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3D" w:rsidRDefault="00B57A84" w:rsidP="002A165F">
      <w:pPr>
        <w:pStyle w:val="Heading2"/>
        <w:spacing w:line="340" w:lineRule="auto"/>
        <w:ind w:left="180" w:right="905" w:hanging="322"/>
        <w:rPr>
          <w:color w:val="EA2575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206A9CBA" wp14:editId="350B5779">
                <wp:simplePos x="0" y="0"/>
                <wp:positionH relativeFrom="page">
                  <wp:posOffset>4173220</wp:posOffset>
                </wp:positionH>
                <wp:positionV relativeFrom="page">
                  <wp:posOffset>608330</wp:posOffset>
                </wp:positionV>
                <wp:extent cx="27432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A84" w:rsidRDefault="00D61247" w:rsidP="00B57A84">
                            <w:proofErr w:type="gramStart"/>
                            <w:r>
                              <w:t xml:space="preserve">Nom </w:t>
                            </w:r>
                            <w:r w:rsidR="00B57A84">
                              <w:t>:</w:t>
                            </w:r>
                            <w:proofErr w:type="gramEnd"/>
                          </w:p>
                          <w:p w:rsidR="00D61247" w:rsidRDefault="00D61247" w:rsidP="00B57A84">
                            <w:r w:rsidRPr="00D61247">
                              <w:t>N</w:t>
                            </w:r>
                            <w:r w:rsidRPr="00D61247">
                              <w:rPr>
                                <w:vertAlign w:val="superscript"/>
                              </w:rPr>
                              <w:t>o</w:t>
                            </w:r>
                            <w:r w:rsidRPr="00D61247">
                              <w:t xml:space="preserve"> </w:t>
                            </w:r>
                            <w:proofErr w:type="spellStart"/>
                            <w:proofErr w:type="gramStart"/>
                            <w:r w:rsidRPr="00D61247">
                              <w:t>d’inscription</w:t>
                            </w:r>
                            <w:proofErr w:type="spellEnd"/>
                            <w:r w:rsidRPr="00D61247">
                              <w:t xml:space="preserve"> :</w:t>
                            </w:r>
                            <w:proofErr w:type="gramEnd"/>
                          </w:p>
                          <w:p w:rsidR="00B57A84" w:rsidRDefault="00B57A84" w:rsidP="00B57A84">
                            <w:proofErr w:type="gramStart"/>
                            <w:r>
                              <w:t>Date</w:t>
                            </w:r>
                            <w:r w:rsidR="00D61247">
                              <w:t xml:space="preserve"> </w:t>
                            </w:r>
                            <w: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.6pt;margin-top:47.9pt;width:3in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0FeIg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LG7mM2w4JRxt03k+Wy0X6Q9WPodb58MHAZpEoaIOm5/g&#10;2fHBh5gOK59d4m8elGx2UqmkuH29VY4cGQ7KLp0z+m9uypC+oqtFsUjIBmJ8miEtAw6ykrqiyzye&#10;GM7KSMd70yQ5MKlGGTNR5sxPpGQkJwz1gI6RtBqaEzLlYBxYXDAUOnA/KelxWCvqfxyYE5SojwbZ&#10;Xk3n8zjdSZkvbgpU3LWlvrYwwxGqooGSUdyGtBGJB3uHXdnJxNdLJudccQgTjeeFiVN+rSevl7Xe&#10;/AIAAP//AwBQSwMEFAAGAAgAAAAhAPcUU1fgAAAACwEAAA8AAABkcnMvZG93bnJldi54bWxMj8FO&#10;wzAMhu9IvENkJG4s3VDL2jWdJiYuHJAYSHDMmrSpljhVknXl7fFOcLT96ff319vZWTbpEAePApaL&#10;DJjG1qsBewGfHy8Pa2AxSVTSetQCfnSEbXN7U8tK+Qu+6+mQekYhGCspwKQ0VpzH1mgn48KPGunW&#10;+eBkojH0XAV5oXBn+SrLCu7kgPTByFE/G92eDmcn4MuZQe3D23en7LR/7Xb5OIdRiPu7ebcBlvSc&#10;/mC46pM6NOR09GdUkVkBRf60IlRAmVOFK5CtS9ocBTwuixJ4U/P/HZpfAAAA//8DAFBLAQItABQA&#10;BgAIAAAAIQC2gziS/gAAAOEBAAATAAAAAAAAAAAAAAAAAAAAAABbQ29udGVudF9UeXBlc10ueG1s&#10;UEsBAi0AFAAGAAgAAAAhADj9If/WAAAAlAEAAAsAAAAAAAAAAAAAAAAALwEAAF9yZWxzLy5yZWxz&#10;UEsBAi0AFAAGAAgAAAAhAN8jQV4iAgAAHgQAAA4AAAAAAAAAAAAAAAAALgIAAGRycy9lMm9Eb2Mu&#10;eG1sUEsBAi0AFAAGAAgAAAAhAPcUU1fgAAAACwEAAA8AAAAAAAAAAAAAAAAAfAQAAGRycy9kb3du&#10;cmV2LnhtbFBLBQYAAAAABAAEAPMAAACJBQAAAAA=&#10;" o:allowoverlap="f" stroked="f">
                <v:textbox style="mso-fit-shape-to-text:t">
                  <w:txbxContent>
                    <w:p w:rsidR="00B57A84" w:rsidRDefault="00D61247" w:rsidP="00B57A84">
                      <w:proofErr w:type="gramStart"/>
                      <w:r>
                        <w:t xml:space="preserve">Nom </w:t>
                      </w:r>
                      <w:r w:rsidR="00B57A84">
                        <w:t>:</w:t>
                      </w:r>
                      <w:proofErr w:type="gramEnd"/>
                    </w:p>
                    <w:p w:rsidR="00D61247" w:rsidRDefault="00D61247" w:rsidP="00B57A84">
                      <w:r w:rsidRPr="00D61247">
                        <w:t>N</w:t>
                      </w:r>
                      <w:r w:rsidRPr="00D61247">
                        <w:rPr>
                          <w:vertAlign w:val="superscript"/>
                        </w:rPr>
                        <w:t>o</w:t>
                      </w:r>
                      <w:r w:rsidRPr="00D61247">
                        <w:t xml:space="preserve"> </w:t>
                      </w:r>
                      <w:proofErr w:type="spellStart"/>
                      <w:proofErr w:type="gramStart"/>
                      <w:r w:rsidRPr="00D61247">
                        <w:t>d’inscription</w:t>
                      </w:r>
                      <w:proofErr w:type="spellEnd"/>
                      <w:r w:rsidRPr="00D61247">
                        <w:t xml:space="preserve"> :</w:t>
                      </w:r>
                      <w:proofErr w:type="gramEnd"/>
                    </w:p>
                    <w:p w:rsidR="00B57A84" w:rsidRDefault="00B57A84" w:rsidP="00B57A84">
                      <w:proofErr w:type="gramStart"/>
                      <w:r>
                        <w:t>Date</w:t>
                      </w:r>
                      <w:r w:rsidR="00D61247">
                        <w:t xml:space="preserve"> </w:t>
                      </w:r>
                      <w:r>
                        <w:t>:</w:t>
                      </w:r>
                      <w:proofErr w:type="gramEnd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D61247" w:rsidRPr="00D61247" w:rsidRDefault="002A165F" w:rsidP="00D61247">
      <w:pPr>
        <w:pStyle w:val="Heading2"/>
        <w:spacing w:line="340" w:lineRule="auto"/>
        <w:ind w:left="180" w:right="905" w:hanging="322"/>
        <w:rPr>
          <w:color w:val="231F20"/>
          <w:lang w:val="fr-CA"/>
        </w:rPr>
      </w:pPr>
      <w:r w:rsidRPr="00D61247">
        <w:rPr>
          <w:color w:val="231F20"/>
          <w:lang w:val="fr-CA"/>
        </w:rPr>
        <w:t>Instructions</w:t>
      </w:r>
    </w:p>
    <w:p w:rsidR="00D61247" w:rsidRPr="00D61247" w:rsidRDefault="00D61247" w:rsidP="00D61247">
      <w:pPr>
        <w:pStyle w:val="Heading2"/>
        <w:numPr>
          <w:ilvl w:val="0"/>
          <w:numId w:val="7"/>
        </w:numPr>
        <w:spacing w:line="340" w:lineRule="auto"/>
        <w:ind w:left="142" w:right="905" w:hanging="284"/>
        <w:rPr>
          <w:b w:val="0"/>
          <w:color w:val="231F20"/>
          <w:lang w:val="fr-CA"/>
        </w:rPr>
      </w:pPr>
      <w:r w:rsidRPr="00D61247">
        <w:rPr>
          <w:b w:val="0"/>
          <w:color w:val="231F20"/>
          <w:lang w:val="fr-CA"/>
        </w:rPr>
        <w:t>Passez en revue votre Outil</w:t>
      </w:r>
      <w:r w:rsidRPr="00D61247">
        <w:rPr>
          <w:b w:val="0"/>
          <w:color w:val="231F20"/>
          <w:spacing w:val="1"/>
          <w:lang w:val="fr-CA"/>
        </w:rPr>
        <w:t xml:space="preserve"> </w:t>
      </w:r>
      <w:r w:rsidRPr="00D61247">
        <w:rPr>
          <w:b w:val="0"/>
          <w:color w:val="231F20"/>
          <w:lang w:val="fr-CA"/>
        </w:rPr>
        <w:t>d’autoévaluation.</w:t>
      </w:r>
    </w:p>
    <w:p w:rsidR="001B430F" w:rsidRDefault="00D61247" w:rsidP="00D61247">
      <w:pPr>
        <w:pStyle w:val="ListParagraph"/>
        <w:numPr>
          <w:ilvl w:val="0"/>
          <w:numId w:val="7"/>
        </w:numPr>
        <w:ind w:left="142" w:hanging="284"/>
        <w:rPr>
          <w:rFonts w:eastAsia="Arial" w:cs="Arial"/>
          <w:bCs/>
          <w:color w:val="231F20"/>
          <w:lang w:val="fr-CA"/>
        </w:rPr>
      </w:pPr>
      <w:r w:rsidRPr="00D61247">
        <w:rPr>
          <w:rFonts w:eastAsia="Arial" w:cs="Arial"/>
          <w:bCs/>
          <w:color w:val="231F20"/>
          <w:lang w:val="fr-CA"/>
        </w:rPr>
        <w:t xml:space="preserve">Réfléchissez aux </w:t>
      </w:r>
      <w:r w:rsidRPr="00D61247">
        <w:rPr>
          <w:rFonts w:eastAsia="Arial" w:cs="Arial"/>
          <w:b/>
          <w:bCs/>
          <w:color w:val="00B0F0"/>
          <w:lang w:val="fr-CA"/>
        </w:rPr>
        <w:t>trois</w:t>
      </w:r>
      <w:r w:rsidRPr="00D61247">
        <w:rPr>
          <w:rFonts w:eastAsia="Arial" w:cs="Arial"/>
          <w:bCs/>
          <w:color w:val="231F20"/>
          <w:lang w:val="fr-CA"/>
        </w:rPr>
        <w:t xml:space="preserve"> objectifs d’apprentissage professionnel que vous avez définis.</w:t>
      </w:r>
    </w:p>
    <w:p w:rsidR="00D61247" w:rsidRDefault="00D61247" w:rsidP="00D61247">
      <w:pPr>
        <w:pStyle w:val="ListParagraph"/>
        <w:numPr>
          <w:ilvl w:val="0"/>
          <w:numId w:val="7"/>
        </w:numPr>
        <w:ind w:left="142" w:hanging="284"/>
        <w:rPr>
          <w:rFonts w:eastAsia="Arial" w:cs="Arial"/>
          <w:bCs/>
          <w:color w:val="231F20"/>
          <w:lang w:val="fr-CA"/>
        </w:rPr>
      </w:pPr>
      <w:r w:rsidRPr="00D61247">
        <w:rPr>
          <w:rFonts w:eastAsia="Arial" w:cs="Arial"/>
          <w:bCs/>
          <w:color w:val="231F20"/>
          <w:lang w:val="fr-CA"/>
        </w:rPr>
        <w:t>Faites des recherches et trouvez des idées d’activités d’apprentissage qui pourraient vous aider à atteindre vos objectifs</w:t>
      </w:r>
      <w:r>
        <w:rPr>
          <w:rFonts w:eastAsia="Arial" w:cs="Arial"/>
          <w:bCs/>
          <w:color w:val="231F20"/>
          <w:lang w:val="fr-CA"/>
        </w:rPr>
        <w:t>.</w:t>
      </w:r>
    </w:p>
    <w:p w:rsidR="00D61247" w:rsidRPr="00D61247" w:rsidRDefault="00D61247" w:rsidP="00D61247">
      <w:pPr>
        <w:pStyle w:val="ListParagraph"/>
        <w:numPr>
          <w:ilvl w:val="0"/>
          <w:numId w:val="7"/>
        </w:numPr>
        <w:ind w:left="142" w:hanging="284"/>
        <w:rPr>
          <w:rFonts w:eastAsia="Arial" w:cs="Arial"/>
          <w:bCs/>
          <w:color w:val="231F20"/>
          <w:lang w:val="fr-CA"/>
        </w:rPr>
      </w:pPr>
      <w:r w:rsidRPr="00CB2B3D">
        <w:rPr>
          <w:color w:val="231F20"/>
          <w:lang w:val="fr-CA"/>
        </w:rPr>
        <w:t>É</w:t>
      </w:r>
      <w:r w:rsidRPr="00D61247">
        <w:rPr>
          <w:rFonts w:eastAsia="Arial" w:cs="Arial"/>
          <w:bCs/>
          <w:color w:val="231F20"/>
          <w:lang w:val="fr-CA"/>
        </w:rPr>
        <w:t>laborer le Plan d’apprentissage professionnel ci-dessous.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B430F" w:rsidTr="001B430F">
        <w:trPr>
          <w:trHeight w:val="20"/>
        </w:trPr>
        <w:tc>
          <w:tcPr>
            <w:tcW w:w="3192" w:type="dxa"/>
            <w:shd w:val="clear" w:color="auto" w:fill="BDF2FF"/>
          </w:tcPr>
          <w:p w:rsidR="001B430F" w:rsidRDefault="00D61247" w:rsidP="002635B3">
            <w:proofErr w:type="spellStart"/>
            <w:r w:rsidRPr="00D61247">
              <w:t>Objectifs</w:t>
            </w:r>
            <w:proofErr w:type="spellEnd"/>
            <w:r w:rsidRPr="00D61247">
              <w:t xml:space="preserve"> </w:t>
            </w:r>
            <w:proofErr w:type="spellStart"/>
            <w:r w:rsidRPr="00D61247">
              <w:t>d’apprentissage</w:t>
            </w:r>
            <w:proofErr w:type="spellEnd"/>
            <w:r w:rsidRPr="00D61247">
              <w:t xml:space="preserve"> </w:t>
            </w:r>
            <w:proofErr w:type="spellStart"/>
            <w:r w:rsidRPr="00D61247">
              <w:t>professionnel</w:t>
            </w:r>
            <w:proofErr w:type="spellEnd"/>
          </w:p>
        </w:tc>
        <w:tc>
          <w:tcPr>
            <w:tcW w:w="3192" w:type="dxa"/>
            <w:shd w:val="clear" w:color="auto" w:fill="BDF2FF"/>
          </w:tcPr>
          <w:p w:rsidR="001B430F" w:rsidRDefault="00D61247" w:rsidP="002635B3">
            <w:proofErr w:type="spellStart"/>
            <w:r w:rsidRPr="00D61247">
              <w:t>Activités</w:t>
            </w:r>
            <w:proofErr w:type="spellEnd"/>
            <w:r w:rsidRPr="00D61247">
              <w:t xml:space="preserve"> </w:t>
            </w:r>
            <w:proofErr w:type="spellStart"/>
            <w:r w:rsidRPr="00D61247">
              <w:t>d’apprentissage</w:t>
            </w:r>
            <w:proofErr w:type="spellEnd"/>
            <w:r w:rsidRPr="00D61247">
              <w:t xml:space="preserve"> </w:t>
            </w:r>
            <w:proofErr w:type="spellStart"/>
            <w:r w:rsidRPr="00D61247">
              <w:t>professionnel</w:t>
            </w:r>
            <w:proofErr w:type="spellEnd"/>
          </w:p>
        </w:tc>
        <w:tc>
          <w:tcPr>
            <w:tcW w:w="3192" w:type="dxa"/>
            <w:shd w:val="clear" w:color="auto" w:fill="BDF2FF"/>
          </w:tcPr>
          <w:p w:rsidR="001B430F" w:rsidRDefault="00D61247" w:rsidP="002635B3">
            <w:proofErr w:type="spellStart"/>
            <w:r w:rsidRPr="00D61247">
              <w:t>Échéances</w:t>
            </w:r>
            <w:proofErr w:type="spellEnd"/>
          </w:p>
        </w:tc>
      </w:tr>
      <w:tr w:rsidR="00D61247" w:rsidRPr="003F2CF1" w:rsidTr="001B430F">
        <w:trPr>
          <w:trHeight w:val="1134"/>
        </w:trPr>
        <w:tc>
          <w:tcPr>
            <w:tcW w:w="3192" w:type="dxa"/>
          </w:tcPr>
          <w:p w:rsidR="00D61247" w:rsidRPr="00CB2B3D" w:rsidRDefault="00D61247" w:rsidP="00EE0293">
            <w:pPr>
              <w:pStyle w:val="TableParagraph"/>
              <w:spacing w:line="247" w:lineRule="auto"/>
              <w:ind w:right="259"/>
              <w:rPr>
                <w:lang w:val="fr-CA"/>
              </w:rPr>
            </w:pPr>
            <w:r w:rsidRPr="00CB2B3D">
              <w:rPr>
                <w:color w:val="231F20"/>
                <w:lang w:val="fr-CA"/>
              </w:rPr>
              <w:t>Recopiez ici vos trois objectifs définis dans votre Outil d’évaluation.</w:t>
            </w:r>
          </w:p>
        </w:tc>
        <w:tc>
          <w:tcPr>
            <w:tcW w:w="3192" w:type="dxa"/>
          </w:tcPr>
          <w:p w:rsidR="00D61247" w:rsidRPr="00CB2B3D" w:rsidRDefault="00D61247" w:rsidP="00EE0293">
            <w:pPr>
              <w:pStyle w:val="TableParagraph"/>
              <w:spacing w:line="247" w:lineRule="auto"/>
              <w:ind w:right="259"/>
              <w:rPr>
                <w:lang w:val="fr-CA"/>
              </w:rPr>
            </w:pPr>
            <w:r w:rsidRPr="00CB2B3D">
              <w:rPr>
                <w:color w:val="231F20"/>
                <w:lang w:val="fr-CA"/>
              </w:rPr>
              <w:t>Faites la liste des activités d’apprentissage professionnel qui vous aideront à atteindre chacun de ces objectifs.</w:t>
            </w:r>
          </w:p>
        </w:tc>
        <w:tc>
          <w:tcPr>
            <w:tcW w:w="3192" w:type="dxa"/>
          </w:tcPr>
          <w:p w:rsidR="00D61247" w:rsidRPr="00CB2B3D" w:rsidRDefault="00D61247" w:rsidP="00EE0293">
            <w:pPr>
              <w:pStyle w:val="TableParagraph"/>
              <w:spacing w:line="247" w:lineRule="auto"/>
              <w:ind w:right="331"/>
              <w:rPr>
                <w:lang w:val="fr-CA"/>
              </w:rPr>
            </w:pPr>
            <w:r w:rsidRPr="00CB2B3D">
              <w:rPr>
                <w:color w:val="231F20"/>
                <w:lang w:val="fr-CA"/>
              </w:rPr>
              <w:t>Indiquez les échéances de participation à des activités d’apprentissage professionnel et les délais prévus pour atteindre vos objectifs.</w:t>
            </w:r>
          </w:p>
        </w:tc>
      </w:tr>
      <w:tr w:rsidR="001B430F" w:rsidTr="00D61247">
        <w:trPr>
          <w:trHeight w:val="7201"/>
        </w:trPr>
        <w:tc>
          <w:tcPr>
            <w:tcW w:w="3192" w:type="dxa"/>
          </w:tcPr>
          <w:p w:rsidR="001B430F" w:rsidRDefault="001B430F" w:rsidP="002635B3">
            <w:r>
              <w:t>1</w:t>
            </w:r>
            <w:bookmarkStart w:id="0" w:name="_GoBack"/>
            <w:bookmarkEnd w:id="0"/>
            <w:r>
              <w:t>.</w:t>
            </w:r>
          </w:p>
        </w:tc>
        <w:tc>
          <w:tcPr>
            <w:tcW w:w="3192" w:type="dxa"/>
          </w:tcPr>
          <w:p w:rsidR="001B430F" w:rsidRDefault="001B430F" w:rsidP="002635B3"/>
        </w:tc>
        <w:tc>
          <w:tcPr>
            <w:tcW w:w="3192" w:type="dxa"/>
          </w:tcPr>
          <w:p w:rsidR="001B430F" w:rsidRDefault="001B430F" w:rsidP="002635B3"/>
        </w:tc>
      </w:tr>
    </w:tbl>
    <w:p w:rsidR="00D61247" w:rsidRDefault="00D61247" w:rsidP="00240FB9">
      <w:pPr>
        <w:tabs>
          <w:tab w:val="left" w:pos="3735"/>
        </w:tabs>
      </w:pPr>
    </w:p>
    <w:p w:rsidR="00215B83" w:rsidRDefault="00D61247" w:rsidP="00D6124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61247" w:rsidTr="00790F49">
        <w:trPr>
          <w:trHeight w:val="20"/>
        </w:trPr>
        <w:tc>
          <w:tcPr>
            <w:tcW w:w="3192" w:type="dxa"/>
            <w:shd w:val="clear" w:color="auto" w:fill="BDF2FF"/>
          </w:tcPr>
          <w:p w:rsidR="00D61247" w:rsidRDefault="00D61247" w:rsidP="00EE0293">
            <w:proofErr w:type="spellStart"/>
            <w:r w:rsidRPr="00D61247">
              <w:lastRenderedPageBreak/>
              <w:t>Objectifs</w:t>
            </w:r>
            <w:proofErr w:type="spellEnd"/>
            <w:r w:rsidRPr="00D61247">
              <w:t xml:space="preserve"> </w:t>
            </w:r>
            <w:proofErr w:type="spellStart"/>
            <w:r w:rsidRPr="00D61247">
              <w:t>d’apprentissage</w:t>
            </w:r>
            <w:proofErr w:type="spellEnd"/>
            <w:r w:rsidRPr="00D61247">
              <w:t xml:space="preserve"> </w:t>
            </w:r>
            <w:proofErr w:type="spellStart"/>
            <w:r w:rsidRPr="00D61247">
              <w:t>professionnel</w:t>
            </w:r>
            <w:proofErr w:type="spellEnd"/>
          </w:p>
        </w:tc>
        <w:tc>
          <w:tcPr>
            <w:tcW w:w="3192" w:type="dxa"/>
            <w:shd w:val="clear" w:color="auto" w:fill="BDF2FF"/>
          </w:tcPr>
          <w:p w:rsidR="00D61247" w:rsidRDefault="00D61247" w:rsidP="00EE0293">
            <w:proofErr w:type="spellStart"/>
            <w:r w:rsidRPr="00D61247">
              <w:t>Activités</w:t>
            </w:r>
            <w:proofErr w:type="spellEnd"/>
            <w:r w:rsidRPr="00D61247">
              <w:t xml:space="preserve"> </w:t>
            </w:r>
            <w:proofErr w:type="spellStart"/>
            <w:r w:rsidRPr="00D61247">
              <w:t>d’apprentissage</w:t>
            </w:r>
            <w:proofErr w:type="spellEnd"/>
            <w:r w:rsidRPr="00D61247">
              <w:t xml:space="preserve"> </w:t>
            </w:r>
            <w:proofErr w:type="spellStart"/>
            <w:r w:rsidRPr="00D61247">
              <w:t>professionnel</w:t>
            </w:r>
            <w:proofErr w:type="spellEnd"/>
          </w:p>
        </w:tc>
        <w:tc>
          <w:tcPr>
            <w:tcW w:w="3192" w:type="dxa"/>
            <w:shd w:val="clear" w:color="auto" w:fill="BDF2FF"/>
          </w:tcPr>
          <w:p w:rsidR="00D61247" w:rsidRDefault="00D61247" w:rsidP="00EE0293">
            <w:proofErr w:type="spellStart"/>
            <w:r w:rsidRPr="00D61247">
              <w:t>Échéances</w:t>
            </w:r>
            <w:proofErr w:type="spellEnd"/>
          </w:p>
        </w:tc>
      </w:tr>
      <w:tr w:rsidR="009B59EF" w:rsidTr="00D61247">
        <w:trPr>
          <w:trHeight w:val="11227"/>
        </w:trPr>
        <w:tc>
          <w:tcPr>
            <w:tcW w:w="3192" w:type="dxa"/>
          </w:tcPr>
          <w:p w:rsidR="009B59EF" w:rsidRDefault="009B59EF"/>
        </w:tc>
        <w:tc>
          <w:tcPr>
            <w:tcW w:w="3192" w:type="dxa"/>
          </w:tcPr>
          <w:p w:rsidR="009B59EF" w:rsidRDefault="009B59EF"/>
        </w:tc>
        <w:tc>
          <w:tcPr>
            <w:tcW w:w="3192" w:type="dxa"/>
          </w:tcPr>
          <w:p w:rsidR="009B59EF" w:rsidRDefault="009B59EF">
            <w:r w:rsidRPr="000533AF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0" wp14:anchorId="47B0FD0E" wp14:editId="6BE8E73D">
                      <wp:simplePos x="0" y="0"/>
                      <wp:positionH relativeFrom="page">
                        <wp:posOffset>-729615</wp:posOffset>
                      </wp:positionH>
                      <wp:positionV relativeFrom="page">
                        <wp:posOffset>-995680</wp:posOffset>
                      </wp:positionV>
                      <wp:extent cx="2743200" cy="1403985"/>
                      <wp:effectExtent l="0" t="0" r="0" b="698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59EF" w:rsidRDefault="00D61247" w:rsidP="009B59EF">
                                  <w:r w:rsidRPr="00D61247">
                                    <w:t>N</w:t>
                                  </w:r>
                                  <w:r w:rsidRPr="00D61247">
                                    <w:rPr>
                                      <w:vertAlign w:val="superscript"/>
                                    </w:rPr>
                                    <w:t>o</w:t>
                                  </w:r>
                                  <w:r w:rsidRPr="00D61247"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D61247">
                                    <w:t>d’inscription</w:t>
                                  </w:r>
                                  <w:proofErr w:type="spellEnd"/>
                                  <w:r w:rsidRPr="00D61247">
                                    <w:t xml:space="preserve"> :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57.45pt;margin-top:-78.4pt;width:3in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tk0IwIAACMEAAAOAAAAZHJzL2Uyb0RvYy54bWysU81u2zAMvg/YOwi6L3bcZE2MOEWXLsOA&#10;7gdo9wC0LMfCZFGTlNjd049S0jTbbsN0EEiR/ER+JFc3Y6/ZQTqv0FR8Osk5k0Zgo8yu4t8et28W&#10;nPkApgGNRlb8SXp+s379ajXYUhbYoW6kYwRifDnYinch2DLLvOhkD36CVhoytuh6CKS6XdY4GAi9&#10;11mR52+zAV1jHQrpPb3eHY18nfDbVorwpW29DExXnHIL6XbpruOdrVdQ7hzYTolTGvAPWfSgDH16&#10;hrqDAGzv1F9QvRIOPbZhIrDPsG2VkKkGqmaa/1HNQwdWplqIHG/PNPn/Bys+H746ppqKF5wZ6KlF&#10;j3IM7B2OrIjsDNaX5PRgyS2M9ExdTpV6e4/iu2cGNx2Ynbx1DodOQkPZTWNkdhF6xPERpB4+YUPf&#10;wD5gAhpb10fqiAxG6NSlp3NnYiqCHovr2RW1mzNBtuksv1ou5ukPKJ/DrfPhg8SeRaHijlqf4OFw&#10;70NMB8pnl/ibR62ardI6KW5Xb7RjB6Ax2aZzQv/NTRs2VHw5L+YJ2WCMTxPUq0BjrFVf8UUeTwyH&#10;MtLx3jRJDqD0UaZMtDnxEyk5khPGekyNSORF7mpsnogwh8eppS0joUP3k7OBJrbi/scenORMfzRE&#10;+nI6m8URT8psfl2Q4i4t9aUFjCCoigfOjuImpLVIdNhbas5WJdpeMjmlTJOY2DxtTRz1Sz15vez2&#10;+hcAAAD//wMAUEsDBBQABgAIAAAAIQB4cSa84QAAAAwBAAAPAAAAZHJzL2Rvd25yZXYueG1sTI/L&#10;TsMwEEX3SPyDNUjsWse0DRDiVBUVGxZIFKR26caTOMIv2W4a/h53RXczmqM759bryWgyYoiDsxzY&#10;vACCtnVysD2H76+32ROQmISVQjuLHH4xwrq5valFJd3ZfuK4Sz3JITZWgoNKyVeUxlahEXHuPNp8&#10;61wwIuU19FQGcc7hRtOHoiipEYPNH5Tw+Kqw/dmdDIe9UYPcho9DJ/W4fe82Kz8Fz/n93bR5AZJw&#10;Sv8wXPSzOjTZ6ehOVkaiOcwYWz5n9jKtytwiMwv2yIAcOZTLBdCmptclmj8AAAD//wMAUEsBAi0A&#10;FAAGAAgAAAAhALaDOJL+AAAA4QEAABMAAAAAAAAAAAAAAAAAAAAAAFtDb250ZW50X1R5cGVzXS54&#10;bWxQSwECLQAUAAYACAAAACEAOP0h/9YAAACUAQAACwAAAAAAAAAAAAAAAAAvAQAAX3JlbHMvLnJl&#10;bHNQSwECLQAUAAYACAAAACEAebrZNCMCAAAjBAAADgAAAAAAAAAAAAAAAAAuAgAAZHJzL2Uyb0Rv&#10;Yy54bWxQSwECLQAUAAYACAAAACEAeHEmvOEAAAAMAQAADwAAAAAAAAAAAAAAAAB9BAAAZHJzL2Rv&#10;d25yZXYueG1sUEsFBgAAAAAEAAQA8wAAAIsFAAAAAA==&#10;" o:allowoverlap="f" stroked="f">
                      <v:textbox style="mso-fit-shape-to-text:t">
                        <w:txbxContent>
                          <w:p w:rsidR="009B59EF" w:rsidRDefault="00D61247" w:rsidP="009B59EF">
                            <w:r w:rsidRPr="00D61247">
                              <w:t>N</w:t>
                            </w:r>
                            <w:r w:rsidRPr="00D61247">
                              <w:rPr>
                                <w:vertAlign w:val="superscript"/>
                              </w:rPr>
                              <w:t>o</w:t>
                            </w:r>
                            <w:r w:rsidRPr="00D61247">
                              <w:t xml:space="preserve"> </w:t>
                            </w:r>
                            <w:proofErr w:type="spellStart"/>
                            <w:proofErr w:type="gramStart"/>
                            <w:r w:rsidRPr="00D61247">
                              <w:t>d’inscription</w:t>
                            </w:r>
                            <w:proofErr w:type="spellEnd"/>
                            <w:r w:rsidRPr="00D61247">
                              <w:t xml:space="preserve"> :</w:t>
                            </w:r>
                            <w:proofErr w:type="gramEnd"/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215B83" w:rsidRDefault="00215B8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61247" w:rsidTr="00790F49">
        <w:trPr>
          <w:trHeight w:val="20"/>
        </w:trPr>
        <w:tc>
          <w:tcPr>
            <w:tcW w:w="3192" w:type="dxa"/>
            <w:shd w:val="clear" w:color="auto" w:fill="BDF2FF"/>
          </w:tcPr>
          <w:p w:rsidR="00D61247" w:rsidRDefault="00D61247" w:rsidP="00EE0293">
            <w:proofErr w:type="spellStart"/>
            <w:r w:rsidRPr="00D61247">
              <w:lastRenderedPageBreak/>
              <w:t>Objectifs</w:t>
            </w:r>
            <w:proofErr w:type="spellEnd"/>
            <w:r w:rsidRPr="00D61247">
              <w:t xml:space="preserve"> </w:t>
            </w:r>
            <w:proofErr w:type="spellStart"/>
            <w:r w:rsidRPr="00D61247">
              <w:t>d’apprentissage</w:t>
            </w:r>
            <w:proofErr w:type="spellEnd"/>
            <w:r w:rsidRPr="00D61247">
              <w:t xml:space="preserve"> </w:t>
            </w:r>
            <w:proofErr w:type="spellStart"/>
            <w:r w:rsidRPr="00D61247">
              <w:t>professionnel</w:t>
            </w:r>
            <w:proofErr w:type="spellEnd"/>
          </w:p>
        </w:tc>
        <w:tc>
          <w:tcPr>
            <w:tcW w:w="3192" w:type="dxa"/>
            <w:shd w:val="clear" w:color="auto" w:fill="BDF2FF"/>
          </w:tcPr>
          <w:p w:rsidR="00D61247" w:rsidRDefault="00D61247" w:rsidP="00EE0293">
            <w:proofErr w:type="spellStart"/>
            <w:r w:rsidRPr="00D61247">
              <w:t>Activités</w:t>
            </w:r>
            <w:proofErr w:type="spellEnd"/>
            <w:r w:rsidRPr="00D61247">
              <w:t xml:space="preserve"> </w:t>
            </w:r>
            <w:proofErr w:type="spellStart"/>
            <w:r w:rsidRPr="00D61247">
              <w:t>d’apprentissage</w:t>
            </w:r>
            <w:proofErr w:type="spellEnd"/>
            <w:r w:rsidRPr="00D61247">
              <w:t xml:space="preserve"> </w:t>
            </w:r>
            <w:proofErr w:type="spellStart"/>
            <w:r w:rsidRPr="00D61247">
              <w:t>professionnel</w:t>
            </w:r>
            <w:proofErr w:type="spellEnd"/>
          </w:p>
        </w:tc>
        <w:tc>
          <w:tcPr>
            <w:tcW w:w="3192" w:type="dxa"/>
            <w:shd w:val="clear" w:color="auto" w:fill="BDF2FF"/>
          </w:tcPr>
          <w:p w:rsidR="00D61247" w:rsidRDefault="00D61247" w:rsidP="00EE0293">
            <w:proofErr w:type="spellStart"/>
            <w:r w:rsidRPr="00D61247">
              <w:t>Échéances</w:t>
            </w:r>
            <w:proofErr w:type="spellEnd"/>
          </w:p>
        </w:tc>
      </w:tr>
      <w:tr w:rsidR="009B59EF" w:rsidTr="00790F49">
        <w:trPr>
          <w:trHeight w:val="11283"/>
        </w:trPr>
        <w:tc>
          <w:tcPr>
            <w:tcW w:w="3192" w:type="dxa"/>
          </w:tcPr>
          <w:p w:rsidR="009B59EF" w:rsidRDefault="009B59EF" w:rsidP="00790F49">
            <w:r>
              <w:t>3.</w:t>
            </w:r>
          </w:p>
        </w:tc>
        <w:tc>
          <w:tcPr>
            <w:tcW w:w="3192" w:type="dxa"/>
          </w:tcPr>
          <w:p w:rsidR="009B59EF" w:rsidRDefault="009B59EF" w:rsidP="00790F49">
            <w:r w:rsidRPr="009B59EF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0" wp14:anchorId="634E9920" wp14:editId="59555822">
                      <wp:simplePos x="0" y="0"/>
                      <wp:positionH relativeFrom="page">
                        <wp:posOffset>1448435</wp:posOffset>
                      </wp:positionH>
                      <wp:positionV relativeFrom="page">
                        <wp:posOffset>-999490</wp:posOffset>
                      </wp:positionV>
                      <wp:extent cx="2600325" cy="537210"/>
                      <wp:effectExtent l="0" t="0" r="9525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537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247" w:rsidRDefault="00D61247" w:rsidP="00D61247">
                                  <w:r w:rsidRPr="00D61247">
                                    <w:t>N</w:t>
                                  </w:r>
                                  <w:r w:rsidRPr="00D61247">
                                    <w:rPr>
                                      <w:vertAlign w:val="superscript"/>
                                    </w:rPr>
                                    <w:t>o</w:t>
                                  </w:r>
                                  <w:r w:rsidRPr="00D61247"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D61247">
                                    <w:t>d’inscription</w:t>
                                  </w:r>
                                  <w:proofErr w:type="spellEnd"/>
                                  <w:r w:rsidRPr="00D61247">
                                    <w:t xml:space="preserve"> :</w:t>
                                  </w:r>
                                  <w:proofErr w:type="gramEnd"/>
                                </w:p>
                                <w:p w:rsidR="009B59EF" w:rsidRDefault="009B59EF" w:rsidP="009B59E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8" type="#_x0000_t202" style="position:absolute;margin-left:114.05pt;margin-top:-78.7pt;width:204.75pt;height:42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XIIgIAACQEAAAOAAAAZHJzL2Uyb0RvYy54bWysU9uO2yAQfa/Uf0C8N3acZC9WnNU221SV&#10;thdptx+AMY5RgaFAYqdf3wEnabT7tioPiGFmDmfODMu7QSuyF85LMBWdTnJKhOHQSLOt6M/nzYcb&#10;SnxgpmEKjKjoQXh6t3r/btnbUhTQgWqEIwhifNnbinYh2DLLPO+EZn4CVhh0tuA0C2i6bdY41iO6&#10;VlmR51dZD66xDrjwHm8fRiddJfy2FTx8b1svAlEVRW4h7S7tddyz1ZKVW8dsJ/mRBnsDC82kwUfP&#10;UA8sMLJz8hWUltyBhzZMOOgM2lZykWrAaqb5i2qeOmZFqgXF8fYsk/9/sPzb/ocjssHezSgxTGOP&#10;nsUQyEcYCF6hPr31JYY9WQwMA95jbKrV20fgvzwxsO6Y2Yp756DvBGuQ3zRmZhepI46PIHX/FRp8&#10;h+0CJKChdTqKh3IQRMc+Hc69iVw4XhZXeT4rFpRw9C1m18U0NS9j5SnbOh8+C9AkHirqsPcJne0f&#10;fYhsWHkKiY95ULLZSKWS4bb1WjmyZzgnm7RSAS/ClCF9RW8XyCNmGYj5aYS0DDjHSuqK3uRxjZMV&#10;1fhkmhQSmFTjGZkoc5QnKjJqE4Z6SJ0oTqrX0BxQLwfj2OI3w0MH7g8lPY5sRf3vHXOCEvXFoOa3&#10;0/k8zngy5ovrAg136akvPcxwhKpooGQ8rkP6F2Nh99ibVibZYhNHJkfKOIpJzeO3ibN+aaeof597&#10;9RcAAP//AwBQSwMEFAAGAAgAAAAhAMW9AyrgAAAADAEAAA8AAABkcnMvZG93bnJldi54bWxMj8FO&#10;g0AQhu8mvsNmTLyYdgFbFpGlURON19Y+wABTILK7hN0W+vaOJz3OzJd/vr/YLWYQF5p876yGeB2B&#10;IFu7prethuPX+yoD4QPaBgdnScOVPOzK25sC88bNdk+XQ2gFh1ifo4YuhDGX0tcdGfRrN5Ll28lN&#10;BgOPUyubCWcON4NMoiiVBnvLHzoc6a2j+vtwNhpOn/PD9mmuPsJR7TfpK/aqclet7++Wl2cQgZbw&#10;B8OvPqtDyU6VO9vGi0FDkmQxoxpW8VZtQDCSPqoURMUrlWQgy0L+L1H+AAAA//8DAFBLAQItABQA&#10;BgAIAAAAIQC2gziS/gAAAOEBAAATAAAAAAAAAAAAAAAAAAAAAABbQ29udGVudF9UeXBlc10ueG1s&#10;UEsBAi0AFAAGAAgAAAAhADj9If/WAAAAlAEAAAsAAAAAAAAAAAAAAAAALwEAAF9yZWxzLy5yZWxz&#10;UEsBAi0AFAAGAAgAAAAhADFUJcgiAgAAJAQAAA4AAAAAAAAAAAAAAAAALgIAAGRycy9lMm9Eb2Mu&#10;eG1sUEsBAi0AFAAGAAgAAAAhAMW9AyrgAAAADAEAAA8AAAAAAAAAAAAAAAAAfAQAAGRycy9kb3du&#10;cmV2LnhtbFBLBQYAAAAABAAEAPMAAACJBQAAAAA=&#10;" o:allowoverlap="f" stroked="f">
                      <v:textbox>
                        <w:txbxContent>
                          <w:p w:rsidR="00D61247" w:rsidRDefault="00D61247" w:rsidP="00D61247">
                            <w:r w:rsidRPr="00D61247">
                              <w:t>N</w:t>
                            </w:r>
                            <w:r w:rsidRPr="00D61247">
                              <w:rPr>
                                <w:vertAlign w:val="superscript"/>
                              </w:rPr>
                              <w:t>o</w:t>
                            </w:r>
                            <w:r w:rsidRPr="00D61247">
                              <w:t xml:space="preserve"> </w:t>
                            </w:r>
                            <w:proofErr w:type="spellStart"/>
                            <w:proofErr w:type="gramStart"/>
                            <w:r w:rsidRPr="00D61247">
                              <w:t>d’inscription</w:t>
                            </w:r>
                            <w:proofErr w:type="spellEnd"/>
                            <w:r w:rsidRPr="00D61247">
                              <w:t xml:space="preserve"> :</w:t>
                            </w:r>
                            <w:proofErr w:type="gramEnd"/>
                          </w:p>
                          <w:p w:rsidR="009B59EF" w:rsidRDefault="009B59EF" w:rsidP="009B59EF"/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192" w:type="dxa"/>
          </w:tcPr>
          <w:p w:rsidR="009B59EF" w:rsidRDefault="009B59EF" w:rsidP="00790F49"/>
        </w:tc>
      </w:tr>
    </w:tbl>
    <w:p w:rsidR="00B57A84" w:rsidRPr="00240FB9" w:rsidRDefault="00B57A84" w:rsidP="00240FB9">
      <w:pPr>
        <w:tabs>
          <w:tab w:val="left" w:pos="3735"/>
        </w:tabs>
      </w:pPr>
    </w:p>
    <w:sectPr w:rsidR="00B57A84" w:rsidRPr="00240FB9" w:rsidSect="00D61247">
      <w:headerReference w:type="default" r:id="rId11"/>
      <w:footerReference w:type="default" r:id="rId12"/>
      <w:pgSz w:w="12240" w:h="15840"/>
      <w:pgMar w:top="1843" w:right="1440" w:bottom="1440" w:left="1440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96B" w:rsidRDefault="0055196B" w:rsidP="002D6B3D">
      <w:pPr>
        <w:spacing w:after="0" w:line="240" w:lineRule="auto"/>
      </w:pPr>
      <w:r>
        <w:separator/>
      </w:r>
    </w:p>
  </w:endnote>
  <w:endnote w:type="continuationSeparator" w:id="0">
    <w:p w:rsidR="0055196B" w:rsidRDefault="0055196B" w:rsidP="002D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Kabel Std Book">
    <w:altName w:val="ITC Kabel Std Book"/>
    <w:panose1 w:val="020D04020202040209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84" w:rsidRDefault="00D61247">
    <w:pPr>
      <w:pStyle w:val="Footer"/>
    </w:pPr>
    <w:r w:rsidRPr="00737404">
      <w:rPr>
        <w:i/>
        <w:sz w:val="16"/>
        <w:szCs w:val="16"/>
        <w:lang w:val="fr-CA"/>
      </w:rPr>
      <w:t>L’Ordre détient l’exclusivité des droits d’auteur sur tout le contenu de ce document. Aucune modification n’est permise sans son autorisation</w:t>
    </w:r>
    <w:r w:rsidRPr="00997CCA">
      <w:rPr>
        <w:i/>
        <w:sz w:val="18"/>
        <w:szCs w:val="18"/>
        <w:lang w:val="fr-CA"/>
      </w:rPr>
      <w:t>.</w:t>
    </w:r>
    <w:r w:rsidR="00B57A84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E5B992" wp14:editId="5F0CFFB0">
              <wp:simplePos x="0" y="0"/>
              <wp:positionH relativeFrom="page">
                <wp:posOffset>0</wp:posOffset>
              </wp:positionH>
              <wp:positionV relativeFrom="page">
                <wp:posOffset>9582149</wp:posOffset>
              </wp:positionV>
              <wp:extent cx="7772400" cy="523875"/>
              <wp:effectExtent l="0" t="0" r="0" b="9525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523875"/>
                      </a:xfrm>
                      <a:prstGeom prst="rect">
                        <a:avLst/>
                      </a:prstGeom>
                      <a:solidFill>
                        <a:srgbClr val="009FC7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240FB9" w:rsidRPr="00D61247" w:rsidRDefault="00D61247" w:rsidP="00240FB9">
                          <w:pPr>
                            <w:tabs>
                              <w:tab w:val="left" w:pos="10632"/>
                            </w:tabs>
                            <w:ind w:left="1134"/>
                            <w:rPr>
                              <w:color w:val="FFFFFF" w:themeColor="background1"/>
                              <w:sz w:val="18"/>
                              <w:szCs w:val="18"/>
                              <w:lang w:val="fr-CA"/>
                            </w:rPr>
                          </w:pPr>
                          <w:r w:rsidRPr="00D61247">
                            <w:rPr>
                              <w:color w:val="FFFFFF" w:themeColor="background1"/>
                              <w:sz w:val="16"/>
                              <w:szCs w:val="16"/>
                              <w:lang w:val="fr-CA"/>
                            </w:rPr>
                            <w:t>Ordre des éducatrices et des éducateurs de la petite enfance | Cycle Portfolio d’APC | Plan d’apprentissage professionnel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  <w:lang w:val="fr-CA"/>
                            </w:rPr>
                            <w:t xml:space="preserve"> </w:t>
                          </w:r>
                          <w:r w:rsidR="003F2CF1">
                            <w:rPr>
                              <w:color w:val="FFFFFF" w:themeColor="background1"/>
                              <w:sz w:val="16"/>
                              <w:szCs w:val="16"/>
                              <w:lang w:val="fr-CA"/>
                            </w:rPr>
                            <w:t xml:space="preserve"> | 2019</w:t>
                          </w:r>
                          <w:r w:rsidRPr="00D61247">
                            <w:rPr>
                              <w:color w:val="FFFFFF" w:themeColor="background1"/>
                              <w:sz w:val="18"/>
                              <w:szCs w:val="18"/>
                              <w:lang w:val="fr-CA"/>
                            </w:rPr>
                            <w:t xml:space="preserve"> </w:t>
                          </w:r>
                          <w:r w:rsidRPr="00D61247">
                            <w:rPr>
                              <w:color w:val="FFFFFF" w:themeColor="background1"/>
                              <w:sz w:val="18"/>
                              <w:szCs w:val="18"/>
                              <w:lang w:val="fr-CA"/>
                            </w:rPr>
                            <w:tab/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34" style="position:absolute;margin-left:0;margin-top:754.5pt;width:612pt;height:4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xjCQIAAPgDAAAOAAAAZHJzL2Uyb0RvYy54bWysU9tu2zAMfR+wfxD0vtjJcmmNOEWRIsOA&#10;bi3W7QNkWbaF2aJGKbGzrx8lJ2m2vQ17EUSRPDw8pNZ3Q9eyg0KnweR8Okk5U0ZCqU2d829fd+9u&#10;OHNemFK0YFTOj8rxu83bN+veZmoGDbSlQkYgxmW9zXnjvc2SxMlGdcJNwCpDzgqwE55MrJMSRU/o&#10;XZvM0nSZ9IClRZDKOXp9GJ18E/GrSkn/VFVOedbmnLj5eGI8i3Amm7XIahS20fJEQ/wDi05oQ0Uv&#10;UA/CC7ZH/RdUpyWCg8pPJHQJVJWWKvZA3UzTP7p5aYRVsRcSx9mLTO7/wcrPh2dkusz5kjMjOhrR&#10;FxJNmLpVbBnk6a3LKOrFPmNo0NlHkN8dM7BtKErdI0LfKFESqWmIT35LCIajVFb0n6AkdLH3EJUa&#10;KuwCIGnAhjiQ42UgavBM0uNqtZrNU5qbJN9i9v5mtYglRHbOtuj8BwUdC5ecI3GP6OLw6HxgI7Jz&#10;SGQPrS53um2jgXWxbZEdRFiO9Ha3XZ3Q3XVYa0KwgZA2Io4vRPJU49zkKJYfiiEqGuUIvgLKI0mA&#10;MK4ffRe6NIA/Oetp9XLufuwFKs7aj4ZkvJ3O52FXozFfrGZk4LWnuPYIIwkq556z8br1437vLeq6&#10;oUrTqIiBe5K+0lGVV1angdF6RbFOXyHs77Udo14/7OYXAAAA//8DAFBLAwQUAAYACAAAACEAzHo5&#10;Md0AAAALAQAADwAAAGRycy9kb3ducmV2LnhtbExPQU7DMBC8I/EHa5G4UaeBFhLiVBVSbxygLSpH&#10;N97GgXgdxW4afs/mBLfZmdHsTLEaXSsG7EPjScF8loBAqrxpqFaw323unkCEqMno1hMq+MEAq/L6&#10;qtC58Rd6x2Eba8EhFHKtwMbY5VKGyqLTYeY7JNZOvnc68tnX0vT6wuGulWmSLKXTDfEHqzt8sVh9&#10;b89OwadN5fp++bHZm9fD2+H0+GWyYafU7c24fgYRcYx/Zpjqc3UoudPRn8kE0SrgIZHZRZIxmvQ0&#10;fWB0nLhsvgBZFvL/hvIXAAD//wMAUEsBAi0AFAAGAAgAAAAhALaDOJL+AAAA4QEAABMAAAAAAAAA&#10;AAAAAAAAAAAAAFtDb250ZW50X1R5cGVzXS54bWxQSwECLQAUAAYACAAAACEAOP0h/9YAAACUAQAA&#10;CwAAAAAAAAAAAAAAAAAvAQAAX3JlbHMvLnJlbHNQSwECLQAUAAYACAAAACEA7IzcYwkCAAD4AwAA&#10;DgAAAAAAAAAAAAAAAAAuAgAAZHJzL2Uyb0RvYy54bWxQSwECLQAUAAYACAAAACEAzHo5Md0AAAAL&#10;AQAADwAAAAAAAAAAAAAAAABjBAAAZHJzL2Rvd25yZXYueG1sUEsFBgAAAAAEAAQA8wAAAG0FAAAA&#10;AA==&#10;" fillcolor="#009fc7" stroked="f">
              <v:textbox>
                <w:txbxContent>
                  <w:p w:rsidR="00240FB9" w:rsidRPr="00D61247" w:rsidRDefault="00D61247" w:rsidP="00240FB9">
                    <w:pPr>
                      <w:tabs>
                        <w:tab w:val="left" w:pos="10632"/>
                      </w:tabs>
                      <w:ind w:left="1134"/>
                      <w:rPr>
                        <w:color w:val="FFFFFF" w:themeColor="background1"/>
                        <w:sz w:val="18"/>
                        <w:szCs w:val="18"/>
                        <w:lang w:val="fr-CA"/>
                      </w:rPr>
                    </w:pPr>
                    <w:r w:rsidRPr="00D61247">
                      <w:rPr>
                        <w:color w:val="FFFFFF" w:themeColor="background1"/>
                        <w:sz w:val="16"/>
                        <w:szCs w:val="16"/>
                        <w:lang w:val="fr-CA"/>
                      </w:rPr>
                      <w:t>Ordre des éducatrices et des éducateurs de la petite enfance | Cycle Portfolio d’APC | Plan d’apprentissage professionnel</w:t>
                    </w:r>
                    <w:r>
                      <w:rPr>
                        <w:color w:val="FFFFFF" w:themeColor="background1"/>
                        <w:sz w:val="16"/>
                        <w:szCs w:val="16"/>
                        <w:lang w:val="fr-CA"/>
                      </w:rPr>
                      <w:t xml:space="preserve"> </w:t>
                    </w:r>
                    <w:r w:rsidR="003F2CF1">
                      <w:rPr>
                        <w:color w:val="FFFFFF" w:themeColor="background1"/>
                        <w:sz w:val="16"/>
                        <w:szCs w:val="16"/>
                        <w:lang w:val="fr-CA"/>
                      </w:rPr>
                      <w:t xml:space="preserve"> | 2019</w:t>
                    </w:r>
                    <w:r w:rsidRPr="00D61247">
                      <w:rPr>
                        <w:color w:val="FFFFFF" w:themeColor="background1"/>
                        <w:sz w:val="18"/>
                        <w:szCs w:val="18"/>
                        <w:lang w:val="fr-CA"/>
                      </w:rPr>
                      <w:t xml:space="preserve"> </w:t>
                    </w:r>
                    <w:r w:rsidRPr="00D61247">
                      <w:rPr>
                        <w:color w:val="FFFFFF" w:themeColor="background1"/>
                        <w:sz w:val="18"/>
                        <w:szCs w:val="18"/>
                        <w:lang w:val="fr-CA"/>
                      </w:rPr>
                      <w:tab/>
                      <w:t>1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96B" w:rsidRDefault="0055196B" w:rsidP="002D6B3D">
      <w:pPr>
        <w:spacing w:after="0" w:line="240" w:lineRule="auto"/>
      </w:pPr>
      <w:r>
        <w:separator/>
      </w:r>
    </w:p>
  </w:footnote>
  <w:footnote w:type="continuationSeparator" w:id="0">
    <w:p w:rsidR="0055196B" w:rsidRDefault="0055196B" w:rsidP="002D6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B3D" w:rsidRDefault="00D61247">
    <w:pPr>
      <w:pStyle w:val="Header"/>
    </w:pPr>
    <w:r>
      <w:rPr>
        <w:noProof/>
        <w:lang w:eastAsia="en-CA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26670</wp:posOffset>
              </wp:positionV>
              <wp:extent cx="2827020" cy="565785"/>
              <wp:effectExtent l="0" t="0" r="11430" b="571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27020" cy="565785"/>
                        <a:chOff x="720" y="720"/>
                        <a:chExt cx="4452" cy="891"/>
                      </a:xfrm>
                    </wpg:grpSpPr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720" y="720"/>
                          <a:ext cx="870" cy="870"/>
                          <a:chOff x="720" y="720"/>
                          <a:chExt cx="870" cy="870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720" y="720"/>
                            <a:ext cx="870" cy="870"/>
                          </a:xfrm>
                          <a:custGeom>
                            <a:avLst/>
                            <a:gdLst>
                              <a:gd name="T0" fmla="+- 0 1470 720"/>
                              <a:gd name="T1" fmla="*/ T0 w 870"/>
                              <a:gd name="T2" fmla="+- 0 720 720"/>
                              <a:gd name="T3" fmla="*/ 720 h 870"/>
                              <a:gd name="T4" fmla="+- 0 840 720"/>
                              <a:gd name="T5" fmla="*/ T4 w 870"/>
                              <a:gd name="T6" fmla="+- 0 720 720"/>
                              <a:gd name="T7" fmla="*/ 720 h 870"/>
                              <a:gd name="T8" fmla="+- 0 771 720"/>
                              <a:gd name="T9" fmla="*/ T8 w 870"/>
                              <a:gd name="T10" fmla="+- 0 722 720"/>
                              <a:gd name="T11" fmla="*/ 722 h 870"/>
                              <a:gd name="T12" fmla="+- 0 735 720"/>
                              <a:gd name="T13" fmla="*/ T12 w 870"/>
                              <a:gd name="T14" fmla="+- 0 735 720"/>
                              <a:gd name="T15" fmla="*/ 735 h 870"/>
                              <a:gd name="T16" fmla="+- 0 722 720"/>
                              <a:gd name="T17" fmla="*/ T16 w 870"/>
                              <a:gd name="T18" fmla="+- 0 771 720"/>
                              <a:gd name="T19" fmla="*/ 771 h 870"/>
                              <a:gd name="T20" fmla="+- 0 720 720"/>
                              <a:gd name="T21" fmla="*/ T20 w 870"/>
                              <a:gd name="T22" fmla="+- 0 840 720"/>
                              <a:gd name="T23" fmla="*/ 840 h 870"/>
                              <a:gd name="T24" fmla="+- 0 720 720"/>
                              <a:gd name="T25" fmla="*/ T24 w 870"/>
                              <a:gd name="T26" fmla="+- 0 1470 720"/>
                              <a:gd name="T27" fmla="*/ 1470 h 870"/>
                              <a:gd name="T28" fmla="+- 0 722 720"/>
                              <a:gd name="T29" fmla="*/ T28 w 870"/>
                              <a:gd name="T30" fmla="+- 0 1539 720"/>
                              <a:gd name="T31" fmla="*/ 1539 h 870"/>
                              <a:gd name="T32" fmla="+- 0 735 720"/>
                              <a:gd name="T33" fmla="*/ T32 w 870"/>
                              <a:gd name="T34" fmla="+- 0 1575 720"/>
                              <a:gd name="T35" fmla="*/ 1575 h 870"/>
                              <a:gd name="T36" fmla="+- 0 771 720"/>
                              <a:gd name="T37" fmla="*/ T36 w 870"/>
                              <a:gd name="T38" fmla="+- 0 1588 720"/>
                              <a:gd name="T39" fmla="*/ 1588 h 870"/>
                              <a:gd name="T40" fmla="+- 0 840 720"/>
                              <a:gd name="T41" fmla="*/ T40 w 870"/>
                              <a:gd name="T42" fmla="+- 0 1590 720"/>
                              <a:gd name="T43" fmla="*/ 1590 h 870"/>
                              <a:gd name="T44" fmla="+- 0 1470 720"/>
                              <a:gd name="T45" fmla="*/ T44 w 870"/>
                              <a:gd name="T46" fmla="+- 0 1590 720"/>
                              <a:gd name="T47" fmla="*/ 1590 h 870"/>
                              <a:gd name="T48" fmla="+- 0 1539 720"/>
                              <a:gd name="T49" fmla="*/ T48 w 870"/>
                              <a:gd name="T50" fmla="+- 0 1588 720"/>
                              <a:gd name="T51" fmla="*/ 1588 h 870"/>
                              <a:gd name="T52" fmla="+- 0 1575 720"/>
                              <a:gd name="T53" fmla="*/ T52 w 870"/>
                              <a:gd name="T54" fmla="+- 0 1575 720"/>
                              <a:gd name="T55" fmla="*/ 1575 h 870"/>
                              <a:gd name="T56" fmla="+- 0 1588 720"/>
                              <a:gd name="T57" fmla="*/ T56 w 870"/>
                              <a:gd name="T58" fmla="+- 0 1539 720"/>
                              <a:gd name="T59" fmla="*/ 1539 h 870"/>
                              <a:gd name="T60" fmla="+- 0 1590 720"/>
                              <a:gd name="T61" fmla="*/ T60 w 870"/>
                              <a:gd name="T62" fmla="+- 0 1470 720"/>
                              <a:gd name="T63" fmla="*/ 1470 h 870"/>
                              <a:gd name="T64" fmla="+- 0 1590 720"/>
                              <a:gd name="T65" fmla="*/ T64 w 870"/>
                              <a:gd name="T66" fmla="+- 0 840 720"/>
                              <a:gd name="T67" fmla="*/ 840 h 870"/>
                              <a:gd name="T68" fmla="+- 0 1588 720"/>
                              <a:gd name="T69" fmla="*/ T68 w 870"/>
                              <a:gd name="T70" fmla="+- 0 771 720"/>
                              <a:gd name="T71" fmla="*/ 771 h 870"/>
                              <a:gd name="T72" fmla="+- 0 1575 720"/>
                              <a:gd name="T73" fmla="*/ T72 w 870"/>
                              <a:gd name="T74" fmla="+- 0 735 720"/>
                              <a:gd name="T75" fmla="*/ 735 h 870"/>
                              <a:gd name="T76" fmla="+- 0 1539 720"/>
                              <a:gd name="T77" fmla="*/ T76 w 870"/>
                              <a:gd name="T78" fmla="+- 0 722 720"/>
                              <a:gd name="T79" fmla="*/ 722 h 870"/>
                              <a:gd name="T80" fmla="+- 0 1470 720"/>
                              <a:gd name="T81" fmla="*/ T80 w 870"/>
                              <a:gd name="T82" fmla="+- 0 720 720"/>
                              <a:gd name="T83" fmla="*/ 720 h 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70" h="870">
                                <a:moveTo>
                                  <a:pt x="750" y="0"/>
                                </a:moveTo>
                                <a:lnTo>
                                  <a:pt x="120" y="0"/>
                                </a:lnTo>
                                <a:lnTo>
                                  <a:pt x="51" y="2"/>
                                </a:lnTo>
                                <a:lnTo>
                                  <a:pt x="15" y="15"/>
                                </a:lnTo>
                                <a:lnTo>
                                  <a:pt x="2" y="51"/>
                                </a:lnTo>
                                <a:lnTo>
                                  <a:pt x="0" y="120"/>
                                </a:lnTo>
                                <a:lnTo>
                                  <a:pt x="0" y="750"/>
                                </a:lnTo>
                                <a:lnTo>
                                  <a:pt x="2" y="819"/>
                                </a:lnTo>
                                <a:lnTo>
                                  <a:pt x="15" y="855"/>
                                </a:lnTo>
                                <a:lnTo>
                                  <a:pt x="51" y="868"/>
                                </a:lnTo>
                                <a:lnTo>
                                  <a:pt x="120" y="870"/>
                                </a:lnTo>
                                <a:lnTo>
                                  <a:pt x="750" y="870"/>
                                </a:lnTo>
                                <a:lnTo>
                                  <a:pt x="819" y="868"/>
                                </a:lnTo>
                                <a:lnTo>
                                  <a:pt x="855" y="855"/>
                                </a:lnTo>
                                <a:lnTo>
                                  <a:pt x="868" y="819"/>
                                </a:lnTo>
                                <a:lnTo>
                                  <a:pt x="870" y="750"/>
                                </a:lnTo>
                                <a:lnTo>
                                  <a:pt x="870" y="120"/>
                                </a:lnTo>
                                <a:lnTo>
                                  <a:pt x="868" y="51"/>
                                </a:lnTo>
                                <a:lnTo>
                                  <a:pt x="855" y="15"/>
                                </a:lnTo>
                                <a:lnTo>
                                  <a:pt x="819" y="2"/>
                                </a:lnTo>
                                <a:lnTo>
                                  <a:pt x="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A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932" y="882"/>
                            <a:ext cx="445" cy="545"/>
                          </a:xfrm>
                          <a:custGeom>
                            <a:avLst/>
                            <a:gdLst>
                              <a:gd name="T0" fmla="+- 0 1078 933"/>
                              <a:gd name="T1" fmla="*/ T0 w 445"/>
                              <a:gd name="T2" fmla="+- 0 992 883"/>
                              <a:gd name="T3" fmla="*/ 992 h 545"/>
                              <a:gd name="T4" fmla="+- 0 1071 933"/>
                              <a:gd name="T5" fmla="*/ T4 w 445"/>
                              <a:gd name="T6" fmla="+- 0 1004 883"/>
                              <a:gd name="T7" fmla="*/ 1004 h 545"/>
                              <a:gd name="T8" fmla="+- 0 1060 933"/>
                              <a:gd name="T9" fmla="*/ T8 w 445"/>
                              <a:gd name="T10" fmla="+- 0 1012 883"/>
                              <a:gd name="T11" fmla="*/ 1012 h 545"/>
                              <a:gd name="T12" fmla="+- 0 1076 933"/>
                              <a:gd name="T13" fmla="*/ T12 w 445"/>
                              <a:gd name="T14" fmla="+- 0 1060 883"/>
                              <a:gd name="T15" fmla="*/ 1060 h 545"/>
                              <a:gd name="T16" fmla="+- 0 1085 933"/>
                              <a:gd name="T17" fmla="*/ T16 w 445"/>
                              <a:gd name="T18" fmla="+- 0 992 883"/>
                              <a:gd name="T19" fmla="*/ 992 h 545"/>
                              <a:gd name="T20" fmla="+- 0 1090 933"/>
                              <a:gd name="T21" fmla="*/ T20 w 445"/>
                              <a:gd name="T22" fmla="+- 0 1108 883"/>
                              <a:gd name="T23" fmla="*/ 1108 h 545"/>
                              <a:gd name="T24" fmla="+- 0 1055 933"/>
                              <a:gd name="T25" fmla="*/ T24 w 445"/>
                              <a:gd name="T26" fmla="+- 0 1110 883"/>
                              <a:gd name="T27" fmla="*/ 1110 h 545"/>
                              <a:gd name="T28" fmla="+- 0 1063 933"/>
                              <a:gd name="T29" fmla="*/ T28 w 445"/>
                              <a:gd name="T30" fmla="+- 0 1132 883"/>
                              <a:gd name="T31" fmla="*/ 1132 h 545"/>
                              <a:gd name="T32" fmla="+- 0 1064 933"/>
                              <a:gd name="T33" fmla="*/ T32 w 445"/>
                              <a:gd name="T34" fmla="+- 0 1115 883"/>
                              <a:gd name="T35" fmla="*/ 1115 h 545"/>
                              <a:gd name="T36" fmla="+- 0 1090 933"/>
                              <a:gd name="T37" fmla="*/ T36 w 445"/>
                              <a:gd name="T38" fmla="+- 0 1122 883"/>
                              <a:gd name="T39" fmla="*/ 1122 h 545"/>
                              <a:gd name="T40" fmla="+- 0 1085 933"/>
                              <a:gd name="T41" fmla="*/ T40 w 445"/>
                              <a:gd name="T42" fmla="+- 0 1139 883"/>
                              <a:gd name="T43" fmla="*/ 1139 h 545"/>
                              <a:gd name="T44" fmla="+- 0 1053 933"/>
                              <a:gd name="T45" fmla="*/ T44 w 445"/>
                              <a:gd name="T46" fmla="+- 0 1161 883"/>
                              <a:gd name="T47" fmla="*/ 1161 h 545"/>
                              <a:gd name="T48" fmla="+- 0 1099 933"/>
                              <a:gd name="T49" fmla="*/ T48 w 445"/>
                              <a:gd name="T50" fmla="+- 0 1175 883"/>
                              <a:gd name="T51" fmla="*/ 1175 h 545"/>
                              <a:gd name="T52" fmla="+- 0 1062 933"/>
                              <a:gd name="T53" fmla="*/ T52 w 445"/>
                              <a:gd name="T54" fmla="+- 0 1167 883"/>
                              <a:gd name="T55" fmla="*/ 1167 h 545"/>
                              <a:gd name="T56" fmla="+- 0 1065 933"/>
                              <a:gd name="T57" fmla="*/ T56 w 445"/>
                              <a:gd name="T58" fmla="+- 0 1159 883"/>
                              <a:gd name="T59" fmla="*/ 1159 h 545"/>
                              <a:gd name="T60" fmla="+- 0 1091 933"/>
                              <a:gd name="T61" fmla="*/ T60 w 445"/>
                              <a:gd name="T62" fmla="+- 0 1145 883"/>
                              <a:gd name="T63" fmla="*/ 1145 h 545"/>
                              <a:gd name="T64" fmla="+- 0 1099 933"/>
                              <a:gd name="T65" fmla="*/ T64 w 445"/>
                              <a:gd name="T66" fmla="+- 0 1115 883"/>
                              <a:gd name="T67" fmla="*/ 1115 h 545"/>
                              <a:gd name="T68" fmla="+- 0 1098 933"/>
                              <a:gd name="T69" fmla="*/ T68 w 445"/>
                              <a:gd name="T70" fmla="+- 0 1259 883"/>
                              <a:gd name="T71" fmla="*/ 1259 h 545"/>
                              <a:gd name="T72" fmla="+- 0 1089 933"/>
                              <a:gd name="T73" fmla="*/ T72 w 445"/>
                              <a:gd name="T74" fmla="+- 0 1255 883"/>
                              <a:gd name="T75" fmla="*/ 1255 h 545"/>
                              <a:gd name="T76" fmla="+- 0 1093 933"/>
                              <a:gd name="T77" fmla="*/ T76 w 445"/>
                              <a:gd name="T78" fmla="+- 0 1253 883"/>
                              <a:gd name="T79" fmla="*/ 1253 h 545"/>
                              <a:gd name="T80" fmla="+- 0 1098 933"/>
                              <a:gd name="T81" fmla="*/ T80 w 445"/>
                              <a:gd name="T82" fmla="+- 0 1249 883"/>
                              <a:gd name="T83" fmla="*/ 1249 h 545"/>
                              <a:gd name="T84" fmla="+- 0 1098 933"/>
                              <a:gd name="T85" fmla="*/ T84 w 445"/>
                              <a:gd name="T86" fmla="+- 0 1230 883"/>
                              <a:gd name="T87" fmla="*/ 1230 h 545"/>
                              <a:gd name="T88" fmla="+- 0 1059 933"/>
                              <a:gd name="T89" fmla="*/ T88 w 445"/>
                              <a:gd name="T90" fmla="+- 0 1223 883"/>
                              <a:gd name="T91" fmla="*/ 1223 h 545"/>
                              <a:gd name="T92" fmla="+- 0 1055 933"/>
                              <a:gd name="T93" fmla="*/ T92 w 445"/>
                              <a:gd name="T94" fmla="+- 0 1245 883"/>
                              <a:gd name="T95" fmla="*/ 1245 h 545"/>
                              <a:gd name="T96" fmla="+- 0 1065 933"/>
                              <a:gd name="T97" fmla="*/ T96 w 445"/>
                              <a:gd name="T98" fmla="+- 0 1230 883"/>
                              <a:gd name="T99" fmla="*/ 1230 h 545"/>
                              <a:gd name="T100" fmla="+- 0 1089 933"/>
                              <a:gd name="T101" fmla="*/ T100 w 445"/>
                              <a:gd name="T102" fmla="+- 0 1237 883"/>
                              <a:gd name="T103" fmla="*/ 1237 h 545"/>
                              <a:gd name="T104" fmla="+- 0 1083 933"/>
                              <a:gd name="T105" fmla="*/ T104 w 445"/>
                              <a:gd name="T106" fmla="+- 0 1252 883"/>
                              <a:gd name="T107" fmla="*/ 1252 h 545"/>
                              <a:gd name="T108" fmla="+- 0 1072 933"/>
                              <a:gd name="T109" fmla="*/ T108 w 445"/>
                              <a:gd name="T110" fmla="+- 0 1252 883"/>
                              <a:gd name="T111" fmla="*/ 1252 h 545"/>
                              <a:gd name="T112" fmla="+- 0 1073 933"/>
                              <a:gd name="T113" fmla="*/ T112 w 445"/>
                              <a:gd name="T114" fmla="+- 0 1259 883"/>
                              <a:gd name="T115" fmla="*/ 1259 h 545"/>
                              <a:gd name="T116" fmla="+- 0 1082 933"/>
                              <a:gd name="T117" fmla="*/ T116 w 445"/>
                              <a:gd name="T118" fmla="+- 0 1259 883"/>
                              <a:gd name="T119" fmla="*/ 1259 h 545"/>
                              <a:gd name="T120" fmla="+- 0 1092 933"/>
                              <a:gd name="T121" fmla="*/ T120 w 445"/>
                              <a:gd name="T122" fmla="+- 0 1279 883"/>
                              <a:gd name="T123" fmla="*/ 1279 h 545"/>
                              <a:gd name="T124" fmla="+- 0 1064 933"/>
                              <a:gd name="T125" fmla="*/ T124 w 445"/>
                              <a:gd name="T126" fmla="+- 0 1285 883"/>
                              <a:gd name="T127" fmla="*/ 1285 h 545"/>
                              <a:gd name="T128" fmla="+- 0 1062 933"/>
                              <a:gd name="T129" fmla="*/ T128 w 445"/>
                              <a:gd name="T130" fmla="+- 0 1270 883"/>
                              <a:gd name="T131" fmla="*/ 1270 h 545"/>
                              <a:gd name="T132" fmla="+- 0 1054 933"/>
                              <a:gd name="T133" fmla="*/ T132 w 445"/>
                              <a:gd name="T134" fmla="+- 0 1278 883"/>
                              <a:gd name="T135" fmla="*/ 1278 h 545"/>
                              <a:gd name="T136" fmla="+- 0 1067 933"/>
                              <a:gd name="T137" fmla="*/ T136 w 445"/>
                              <a:gd name="T138" fmla="+- 0 1291 883"/>
                              <a:gd name="T139" fmla="*/ 1291 h 545"/>
                              <a:gd name="T140" fmla="+- 0 1093 933"/>
                              <a:gd name="T141" fmla="*/ T140 w 445"/>
                              <a:gd name="T142" fmla="+- 0 1292 883"/>
                              <a:gd name="T143" fmla="*/ 1292 h 545"/>
                              <a:gd name="T144" fmla="+- 0 1101 933"/>
                              <a:gd name="T145" fmla="*/ T144 w 445"/>
                              <a:gd name="T146" fmla="+- 0 1282 883"/>
                              <a:gd name="T147" fmla="*/ 1282 h 545"/>
                              <a:gd name="T148" fmla="+- 0 1288 933"/>
                              <a:gd name="T149" fmla="*/ T148 w 445"/>
                              <a:gd name="T150" fmla="+- 0 1133 883"/>
                              <a:gd name="T151" fmla="*/ 1133 h 545"/>
                              <a:gd name="T152" fmla="+- 0 1156 933"/>
                              <a:gd name="T153" fmla="*/ T152 w 445"/>
                              <a:gd name="T154" fmla="+- 0 1163 883"/>
                              <a:gd name="T155" fmla="*/ 1163 h 545"/>
                              <a:gd name="T156" fmla="+- 0 1288 933"/>
                              <a:gd name="T157" fmla="*/ T156 w 445"/>
                              <a:gd name="T158" fmla="+- 0 1133 883"/>
                              <a:gd name="T159" fmla="*/ 1133 h 545"/>
                              <a:gd name="T160" fmla="+- 0 1158 933"/>
                              <a:gd name="T161" fmla="*/ T160 w 445"/>
                              <a:gd name="T162" fmla="+- 0 1257 883"/>
                              <a:gd name="T163" fmla="*/ 1257 h 545"/>
                              <a:gd name="T164" fmla="+- 0 1155 933"/>
                              <a:gd name="T165" fmla="*/ T164 w 445"/>
                              <a:gd name="T166" fmla="+- 0 1269 883"/>
                              <a:gd name="T167" fmla="*/ 1269 h 545"/>
                              <a:gd name="T168" fmla="+- 0 1155 933"/>
                              <a:gd name="T169" fmla="*/ T168 w 445"/>
                              <a:gd name="T170" fmla="+- 0 1286 883"/>
                              <a:gd name="T171" fmla="*/ 1286 h 545"/>
                              <a:gd name="T172" fmla="+- 0 1289 933"/>
                              <a:gd name="T173" fmla="*/ T172 w 445"/>
                              <a:gd name="T174" fmla="+- 0 1256 883"/>
                              <a:gd name="T175" fmla="*/ 1256 h 545"/>
                              <a:gd name="T176" fmla="+- 0 1376 933"/>
                              <a:gd name="T177" fmla="*/ T176 w 445"/>
                              <a:gd name="T178" fmla="+- 0 917 883"/>
                              <a:gd name="T179" fmla="*/ 917 h 545"/>
                              <a:gd name="T180" fmla="+- 0 1364 933"/>
                              <a:gd name="T181" fmla="*/ T180 w 445"/>
                              <a:gd name="T182" fmla="+- 0 894 883"/>
                              <a:gd name="T183" fmla="*/ 894 h 545"/>
                              <a:gd name="T184" fmla="+- 0 1338 933"/>
                              <a:gd name="T185" fmla="*/ T184 w 445"/>
                              <a:gd name="T186" fmla="+- 0 883 883"/>
                              <a:gd name="T187" fmla="*/ 883 h 545"/>
                              <a:gd name="T188" fmla="+- 0 1338 933"/>
                              <a:gd name="T189" fmla="*/ T188 w 445"/>
                              <a:gd name="T190" fmla="+- 0 1391 883"/>
                              <a:gd name="T191" fmla="*/ 1391 h 545"/>
                              <a:gd name="T192" fmla="+- 0 974 933"/>
                              <a:gd name="T193" fmla="*/ T192 w 445"/>
                              <a:gd name="T194" fmla="+- 0 1393 883"/>
                              <a:gd name="T195" fmla="*/ 1393 h 545"/>
                              <a:gd name="T196" fmla="+- 0 972 933"/>
                              <a:gd name="T197" fmla="*/ T196 w 445"/>
                              <a:gd name="T198" fmla="+- 0 919 883"/>
                              <a:gd name="T199" fmla="*/ 919 h 545"/>
                              <a:gd name="T200" fmla="+- 0 1336 933"/>
                              <a:gd name="T201" fmla="*/ T200 w 445"/>
                              <a:gd name="T202" fmla="+- 0 917 883"/>
                              <a:gd name="T203" fmla="*/ 917 h 545"/>
                              <a:gd name="T204" fmla="+- 0 1338 933"/>
                              <a:gd name="T205" fmla="*/ T204 w 445"/>
                              <a:gd name="T206" fmla="+- 0 883 883"/>
                              <a:gd name="T207" fmla="*/ 883 h 545"/>
                              <a:gd name="T208" fmla="+- 0 977 933"/>
                              <a:gd name="T209" fmla="*/ T208 w 445"/>
                              <a:gd name="T210" fmla="+- 0 883 883"/>
                              <a:gd name="T211" fmla="*/ 883 h 545"/>
                              <a:gd name="T212" fmla="+- 0 946 933"/>
                              <a:gd name="T213" fmla="*/ T212 w 445"/>
                              <a:gd name="T214" fmla="+- 0 894 883"/>
                              <a:gd name="T215" fmla="*/ 894 h 545"/>
                              <a:gd name="T216" fmla="+- 0 933 933"/>
                              <a:gd name="T217" fmla="*/ T216 w 445"/>
                              <a:gd name="T218" fmla="+- 0 921 883"/>
                              <a:gd name="T219" fmla="*/ 921 h 545"/>
                              <a:gd name="T220" fmla="+- 0 936 933"/>
                              <a:gd name="T221" fmla="*/ T220 w 445"/>
                              <a:gd name="T222" fmla="+- 0 1404 883"/>
                              <a:gd name="T223" fmla="*/ 1404 h 545"/>
                              <a:gd name="T224" fmla="+- 0 960 933"/>
                              <a:gd name="T225" fmla="*/ T224 w 445"/>
                              <a:gd name="T226" fmla="+- 0 1424 883"/>
                              <a:gd name="T227" fmla="*/ 1424 h 545"/>
                              <a:gd name="T228" fmla="+- 0 1333 933"/>
                              <a:gd name="T229" fmla="*/ T228 w 445"/>
                              <a:gd name="T230" fmla="+- 0 1427 883"/>
                              <a:gd name="T231" fmla="*/ 1427 h 545"/>
                              <a:gd name="T232" fmla="+- 0 1364 933"/>
                              <a:gd name="T233" fmla="*/ T232 w 445"/>
                              <a:gd name="T234" fmla="+- 0 1416 883"/>
                              <a:gd name="T235" fmla="*/ 1416 h 545"/>
                              <a:gd name="T236" fmla="+- 0 1376 933"/>
                              <a:gd name="T237" fmla="*/ T236 w 445"/>
                              <a:gd name="T238" fmla="+- 0 1393 883"/>
                              <a:gd name="T239" fmla="*/ 1393 h 545"/>
                              <a:gd name="T240" fmla="+- 0 1377 933"/>
                              <a:gd name="T241" fmla="*/ T240 w 445"/>
                              <a:gd name="T242" fmla="+- 0 921 883"/>
                              <a:gd name="T243" fmla="*/ 921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45" h="545">
                                <a:moveTo>
                                  <a:pt x="152" y="109"/>
                                </a:moveTo>
                                <a:lnTo>
                                  <a:pt x="145" y="109"/>
                                </a:lnTo>
                                <a:lnTo>
                                  <a:pt x="143" y="120"/>
                                </a:lnTo>
                                <a:lnTo>
                                  <a:pt x="138" y="121"/>
                                </a:lnTo>
                                <a:lnTo>
                                  <a:pt x="127" y="122"/>
                                </a:lnTo>
                                <a:lnTo>
                                  <a:pt x="127" y="129"/>
                                </a:lnTo>
                                <a:lnTo>
                                  <a:pt x="143" y="129"/>
                                </a:lnTo>
                                <a:lnTo>
                                  <a:pt x="143" y="177"/>
                                </a:lnTo>
                                <a:lnTo>
                                  <a:pt x="152" y="177"/>
                                </a:lnTo>
                                <a:lnTo>
                                  <a:pt x="152" y="109"/>
                                </a:lnTo>
                                <a:moveTo>
                                  <a:pt x="166" y="232"/>
                                </a:moveTo>
                                <a:lnTo>
                                  <a:pt x="157" y="225"/>
                                </a:lnTo>
                                <a:lnTo>
                                  <a:pt x="138" y="225"/>
                                </a:lnTo>
                                <a:lnTo>
                                  <a:pt x="122" y="227"/>
                                </a:lnTo>
                                <a:lnTo>
                                  <a:pt x="122" y="249"/>
                                </a:lnTo>
                                <a:lnTo>
                                  <a:pt x="130" y="249"/>
                                </a:lnTo>
                                <a:lnTo>
                                  <a:pt x="130" y="244"/>
                                </a:lnTo>
                                <a:lnTo>
                                  <a:pt x="131" y="232"/>
                                </a:lnTo>
                                <a:lnTo>
                                  <a:pt x="154" y="232"/>
                                </a:lnTo>
                                <a:lnTo>
                                  <a:pt x="157" y="239"/>
                                </a:lnTo>
                                <a:lnTo>
                                  <a:pt x="157" y="253"/>
                                </a:lnTo>
                                <a:lnTo>
                                  <a:pt x="152" y="256"/>
                                </a:lnTo>
                                <a:lnTo>
                                  <a:pt x="127" y="271"/>
                                </a:lnTo>
                                <a:lnTo>
                                  <a:pt x="120" y="278"/>
                                </a:lnTo>
                                <a:lnTo>
                                  <a:pt x="120" y="292"/>
                                </a:lnTo>
                                <a:lnTo>
                                  <a:pt x="166" y="292"/>
                                </a:lnTo>
                                <a:lnTo>
                                  <a:pt x="166" y="284"/>
                                </a:lnTo>
                                <a:lnTo>
                                  <a:pt x="129" y="284"/>
                                </a:lnTo>
                                <a:lnTo>
                                  <a:pt x="130" y="282"/>
                                </a:lnTo>
                                <a:lnTo>
                                  <a:pt x="132" y="276"/>
                                </a:lnTo>
                                <a:lnTo>
                                  <a:pt x="148" y="267"/>
                                </a:lnTo>
                                <a:lnTo>
                                  <a:pt x="158" y="262"/>
                                </a:lnTo>
                                <a:lnTo>
                                  <a:pt x="166" y="257"/>
                                </a:lnTo>
                                <a:lnTo>
                                  <a:pt x="166" y="232"/>
                                </a:lnTo>
                                <a:moveTo>
                                  <a:pt x="168" y="379"/>
                                </a:moveTo>
                                <a:lnTo>
                                  <a:pt x="165" y="376"/>
                                </a:lnTo>
                                <a:lnTo>
                                  <a:pt x="163" y="374"/>
                                </a:lnTo>
                                <a:lnTo>
                                  <a:pt x="156" y="372"/>
                                </a:lnTo>
                                <a:lnTo>
                                  <a:pt x="160" y="370"/>
                                </a:lnTo>
                                <a:lnTo>
                                  <a:pt x="161" y="369"/>
                                </a:lnTo>
                                <a:lnTo>
                                  <a:pt x="165" y="366"/>
                                </a:lnTo>
                                <a:lnTo>
                                  <a:pt x="165" y="347"/>
                                </a:lnTo>
                                <a:lnTo>
                                  <a:pt x="157" y="340"/>
                                </a:lnTo>
                                <a:lnTo>
                                  <a:pt x="126" y="340"/>
                                </a:lnTo>
                                <a:lnTo>
                                  <a:pt x="122" y="352"/>
                                </a:lnTo>
                                <a:lnTo>
                                  <a:pt x="122" y="362"/>
                                </a:lnTo>
                                <a:lnTo>
                                  <a:pt x="131" y="362"/>
                                </a:lnTo>
                                <a:lnTo>
                                  <a:pt x="132" y="347"/>
                                </a:lnTo>
                                <a:lnTo>
                                  <a:pt x="154" y="347"/>
                                </a:lnTo>
                                <a:lnTo>
                                  <a:pt x="156" y="354"/>
                                </a:lnTo>
                                <a:lnTo>
                                  <a:pt x="156" y="367"/>
                                </a:lnTo>
                                <a:lnTo>
                                  <a:pt x="150" y="369"/>
                                </a:lnTo>
                                <a:lnTo>
                                  <a:pt x="142" y="369"/>
                                </a:lnTo>
                                <a:lnTo>
                                  <a:pt x="139" y="369"/>
                                </a:lnTo>
                                <a:lnTo>
                                  <a:pt x="139" y="376"/>
                                </a:lnTo>
                                <a:lnTo>
                                  <a:pt x="140" y="376"/>
                                </a:lnTo>
                                <a:lnTo>
                                  <a:pt x="141" y="376"/>
                                </a:lnTo>
                                <a:lnTo>
                                  <a:pt x="149" y="376"/>
                                </a:lnTo>
                                <a:lnTo>
                                  <a:pt x="159" y="377"/>
                                </a:lnTo>
                                <a:lnTo>
                                  <a:pt x="159" y="396"/>
                                </a:lnTo>
                                <a:lnTo>
                                  <a:pt x="152" y="402"/>
                                </a:lnTo>
                                <a:lnTo>
                                  <a:pt x="131" y="402"/>
                                </a:lnTo>
                                <a:lnTo>
                                  <a:pt x="130" y="393"/>
                                </a:lnTo>
                                <a:lnTo>
                                  <a:pt x="129" y="387"/>
                                </a:lnTo>
                                <a:lnTo>
                                  <a:pt x="121" y="387"/>
                                </a:lnTo>
                                <a:lnTo>
                                  <a:pt x="121" y="395"/>
                                </a:lnTo>
                                <a:lnTo>
                                  <a:pt x="123" y="402"/>
                                </a:lnTo>
                                <a:lnTo>
                                  <a:pt x="134" y="408"/>
                                </a:lnTo>
                                <a:lnTo>
                                  <a:pt x="138" y="409"/>
                                </a:lnTo>
                                <a:lnTo>
                                  <a:pt x="160" y="409"/>
                                </a:lnTo>
                                <a:lnTo>
                                  <a:pt x="165" y="402"/>
                                </a:lnTo>
                                <a:lnTo>
                                  <a:pt x="168" y="399"/>
                                </a:lnTo>
                                <a:lnTo>
                                  <a:pt x="168" y="379"/>
                                </a:lnTo>
                                <a:moveTo>
                                  <a:pt x="355" y="250"/>
                                </a:moveTo>
                                <a:lnTo>
                                  <a:pt x="223" y="250"/>
                                </a:lnTo>
                                <a:lnTo>
                                  <a:pt x="223" y="280"/>
                                </a:lnTo>
                                <a:lnTo>
                                  <a:pt x="355" y="280"/>
                                </a:lnTo>
                                <a:lnTo>
                                  <a:pt x="355" y="250"/>
                                </a:lnTo>
                                <a:moveTo>
                                  <a:pt x="356" y="373"/>
                                </a:moveTo>
                                <a:lnTo>
                                  <a:pt x="225" y="374"/>
                                </a:lnTo>
                                <a:lnTo>
                                  <a:pt x="222" y="376"/>
                                </a:lnTo>
                                <a:lnTo>
                                  <a:pt x="222" y="386"/>
                                </a:lnTo>
                                <a:lnTo>
                                  <a:pt x="222" y="395"/>
                                </a:lnTo>
                                <a:lnTo>
                                  <a:pt x="222" y="403"/>
                                </a:lnTo>
                                <a:lnTo>
                                  <a:pt x="356" y="403"/>
                                </a:lnTo>
                                <a:lnTo>
                                  <a:pt x="356" y="373"/>
                                </a:lnTo>
                                <a:moveTo>
                                  <a:pt x="444" y="38"/>
                                </a:moveTo>
                                <a:lnTo>
                                  <a:pt x="443" y="34"/>
                                </a:lnTo>
                                <a:lnTo>
                                  <a:pt x="441" y="23"/>
                                </a:lnTo>
                                <a:lnTo>
                                  <a:pt x="431" y="11"/>
                                </a:lnTo>
                                <a:lnTo>
                                  <a:pt x="417" y="3"/>
                                </a:lnTo>
                                <a:lnTo>
                                  <a:pt x="405" y="0"/>
                                </a:lnTo>
                                <a:lnTo>
                                  <a:pt x="405" y="36"/>
                                </a:lnTo>
                                <a:lnTo>
                                  <a:pt x="405" y="508"/>
                                </a:lnTo>
                                <a:lnTo>
                                  <a:pt x="403" y="510"/>
                                </a:lnTo>
                                <a:lnTo>
                                  <a:pt x="41" y="510"/>
                                </a:lnTo>
                                <a:lnTo>
                                  <a:pt x="39" y="508"/>
                                </a:lnTo>
                                <a:lnTo>
                                  <a:pt x="39" y="36"/>
                                </a:lnTo>
                                <a:lnTo>
                                  <a:pt x="41" y="34"/>
                                </a:lnTo>
                                <a:lnTo>
                                  <a:pt x="403" y="34"/>
                                </a:lnTo>
                                <a:lnTo>
                                  <a:pt x="405" y="36"/>
                                </a:lnTo>
                                <a:lnTo>
                                  <a:pt x="405" y="0"/>
                                </a:lnTo>
                                <a:lnTo>
                                  <a:pt x="400" y="0"/>
                                </a:lnTo>
                                <a:lnTo>
                                  <a:pt x="44" y="0"/>
                                </a:lnTo>
                                <a:lnTo>
                                  <a:pt x="27" y="3"/>
                                </a:lnTo>
                                <a:lnTo>
                                  <a:pt x="13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0" y="506"/>
                                </a:lnTo>
                                <a:lnTo>
                                  <a:pt x="3" y="521"/>
                                </a:lnTo>
                                <a:lnTo>
                                  <a:pt x="13" y="533"/>
                                </a:lnTo>
                                <a:lnTo>
                                  <a:pt x="27" y="541"/>
                                </a:lnTo>
                                <a:lnTo>
                                  <a:pt x="44" y="544"/>
                                </a:lnTo>
                                <a:lnTo>
                                  <a:pt x="400" y="544"/>
                                </a:lnTo>
                                <a:lnTo>
                                  <a:pt x="417" y="541"/>
                                </a:lnTo>
                                <a:lnTo>
                                  <a:pt x="431" y="533"/>
                                </a:lnTo>
                                <a:lnTo>
                                  <a:pt x="441" y="521"/>
                                </a:lnTo>
                                <a:lnTo>
                                  <a:pt x="443" y="510"/>
                                </a:lnTo>
                                <a:lnTo>
                                  <a:pt x="444" y="506"/>
                                </a:lnTo>
                                <a:lnTo>
                                  <a:pt x="444" y="3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780" y="746"/>
                          <a:ext cx="3392" cy="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247" w:rsidRDefault="00D61247">
                            <w:pPr>
                              <w:spacing w:before="40" w:line="225" w:lineRule="auto"/>
                              <w:ind w:left="20"/>
                              <w:rPr>
                                <w:rFonts w:ascii="ITC Kabel Std Book" w:hAnsi="ITC Kabel Std Book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ITC Kabel Std Book" w:hAnsi="ITC Kabel Std Book"/>
                                <w:b/>
                                <w:color w:val="008FBE"/>
                                <w:sz w:val="36"/>
                              </w:rPr>
                              <w:t xml:space="preserve">Plan </w:t>
                            </w:r>
                            <w:proofErr w:type="spellStart"/>
                            <w:r>
                              <w:rPr>
                                <w:rFonts w:ascii="ITC Kabel Std Book" w:hAnsi="ITC Kabel Std Book"/>
                                <w:b/>
                                <w:color w:val="008FBE"/>
                                <w:sz w:val="36"/>
                              </w:rPr>
                              <w:t>d’apprentissage</w:t>
                            </w:r>
                            <w:proofErr w:type="spellEnd"/>
                            <w:r>
                              <w:rPr>
                                <w:rFonts w:ascii="ITC Kabel Std Book" w:hAnsi="ITC Kabel Std Book"/>
                                <w:b/>
                                <w:color w:val="008FBE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ITC Kabel Std Book" w:hAnsi="ITC Kabel Std Book"/>
                                <w:b/>
                                <w:color w:val="008FBE"/>
                                <w:sz w:val="36"/>
                              </w:rPr>
                              <w:t>professionnel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9" style="position:absolute;margin-left:-11.25pt;margin-top:2.1pt;width:222.6pt;height:44.55pt;z-index:-251655168" coordorigin="720,720" coordsize="4452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iC8JRMAAMdmAAAOAAAAZHJzL2Uyb0RvYy54bWzsXVtvI7lyfg+Q/9DQYwKvm+xuqdtY78Hu&#10;zHgRYJMc4Cg/QCPLthBbUiTN2HuC/Pd8RbJaJF3V3XvJCQ6w8zAtW1+TdSerePG3f3p7eS6+bo6n&#10;7X53OzPflLNis1vv77e7x9vZfyzvrtpZcTqvdver5/1uczv7eXOa/em7f/yHb18PNxu7f9o/32+O&#10;BRrZnW5eD7ezp/P5cHN9fVo/bV5Wp2/2h80OXz7sjy+rM348Pl7fH1evaP3l+dqW5fz6dX+8Pxz3&#10;683phN9+9F/OvnPtPzxs1ud/f3g4bc7F8+0MtJ3d/0f3/2f6//q7b1c3j8fV4Wm7DmSsfgUVL6vt&#10;Dp32TX1cnVfFl+P2XVMv2/Vxf9o/nL9Z71+u9w8P2/XG8QBuTJlx8+Nx/+XgeHm8eX089GKCaDM5&#10;/epm1//29c/HYnt/O6tmxW71AhW5XouKRPN6eLwB4sfj4S+HPx89f/j40379nyd8fZ1/Tz8/enDx&#10;+fVf9/dobvXlvHeieXs4vlATYLp4cxr4udfA5u1crPFL29pFaaGoNb5r5s2ibbyK1k/QI722oG/x&#10;JT2d8tZPn8LLdd1Y/2bbGfryenXjO3WEBsI8V+6HnsEggvpvLIJ3vLAY2kUQAX0IXI7zn7+lsg9X&#10;O12s6fTbrOkvT6vDxhnpiWwliLJhUd4dNxty36ImRl4PDsTWdIpNKfqGYCdY3KgRTZZgL4vVzfrL&#10;6fzjZu9scfX1p9PZCfjxHp+chd8HP1hCBw8vzwgH/3xVlIWpF2XRW91jjzKM+qfrYlkWr0WvswsG&#10;Zhm1hEakhuCAHoSGCPIktQQTjVpqa7ElCL9vaVnLJM0Z45hTSFowaIgkRPiIpMXCSMx1DCIptTJJ&#10;JhX4wlqpJRMLnDCinEwm8qoR24plvjRWoSsV+kJpK5Y6YWS6crnLPMaCX5q5QtckyZtY9KQdkS6K&#10;qrEWZRO1seyXwMjWnspeMVIby54wMl2Z7BW6YtkvrWLyNpW95tA2Fr4DyZRl0pet1cbSX1rF8qtU&#10;+qapOslcq1j8DiRSVqXyV+y1iuW/rBTbr1L5m2YhOlIVK8CBZMpSDSixoooVsKwU669S+ZumbUWZ&#10;xQpwIJGyOtWAYrN1rIAlbFa0/zqVv2k6MUrXsQIcSKYs04AyDNWxBpa14gJ1qgCVtFgDA6TlKpDN&#10;to5VsKwVH2hSDWj6bGIV6PqkmWAUzzS7bWIdLBvFCZpMBYoTNLEKdCdoch3IhtvEOlg2ihc001TQ&#10;xCrQI8c814FsufNYB8u54gbzTAWK4c5jFejhdp7rQCEt1sFyrrjBPFWB4u3zWAPqCDXPNSCrcx5r&#10;YDlXnIDm/ZHZKgFyEctfHdIXmfwVq13E8l8uFBdYpOJXxpRFLH11DrRIpa+NdotY/MuF4gCLVPzK&#10;pHERS1+dNLap9LUJQhuLf9kq5t+m4ldm2G0s/WTWj4ylz0lWT5ymrN92IU/Bp2JFVZbSZdeH/YnS&#10;4yVoQ3a8dOk7mgCKkhoFDHUReBGS5WEwREhgzL99aj2MNmDMwV0CP0qJgbIdvJvUOk1ECY5J5BRi&#10;bGAUU7tJ8MAq5ltT4DSTImIwCZoED6xW01ilOQe1junClNZpHuDg01ilsZngGFantE7jpYNPY5XG&#10;MAefxiqNKwTHkDCFmHlgFXF6Ejywiug5BU5xkYhBTJsED6wi0kyBUwyh1uH/Edy7SXDwI4qXedny&#10;OCtQtvxM76xuDqszxQX+WLzezlwJ6Mk/6fcv+6+b5d4hzq56RrMs9OuqSujt8v3zLsYZygcjHH/L&#10;z4NrjeZiANnAAn/JTw8yXkt4eEb5W356FIIlWuqtkL/kpwd5moi2oaY8agFOh1C+wxbZ8RAqEN9i&#10;ajcEC4JoMRcYgrFUQ4UI8mf++On5JNpJHGM4ot7hRvol8h1uhA2i3+FGpOKsDPSNyZhxYxrjfkfU&#10;z2yMmBJLZdgsWca5layf96eNVyL5lysi945G/hlVD0/75+393fb5mRzsdHz8/OH5WHxd0VJD2X3/&#10;gcNSAnt24/FuT6+xrdDrKP0GX6YisFs6+O/O2Lr8wXZXd/N2cVXf1c1Vtyjbq9J0P3Tzsu7qj3f/&#10;Q6O/qW+etvf3m91P292GlzFMPa2wGxZU/AKEW8igSNI1GDQdXwNMlvgXLD5hEusWu3twt7p52qzu&#10;P4XP59X22X++Til2Qgbb/HSCQM3eF4F91fjz/v5nFISPe7+EgyUnfHjaH/86K16xfHM7O/3Xl9Vx&#10;Myue/2WHinZnakrpz+6HusHMalYc428+x9+sdms0dTs7zzCloo8fzn6N6MvhuH18Qk/GyWK3/x6r&#10;GQ9bKhk7+jxV4QcU1T2t/+fVdYw1fq2GyHEF+MIFqN+7vN5RKYkCESazTp28QIGllrBGgw/ejHl5&#10;J3aQX1JeLxdt0WEq5fq5lM4xxPiEiMvr1HWGAZFR0tR1tmj9uEpTaK7mYzjvGyLIU9G8bynNckyJ&#10;cqlAE3jvm3L1dYGmLMcpy1oiCorsWzKEEalKUxxTIuMWqMJY0LflSuwCVVmJ3ZSoeQuySmrsDiTS&#10;lRXZIa65RBilAhfKXJVdIi2XPbiUSIuF70Qhk5bLv21E0mIF+EK7RFqqAMXAkkK7amEUiLww/KpS&#10;iTqGoEyh0i4QZlPLN6ZsJZklpXYHEmVmcw00oswombqo01KJRSItUwC6FUmLFWAIJJOWagB6r0Sp&#10;JT7gqu0CaXm13aD4LVhaWm0nkEhaVm0HabVEmlBul0jLVGBMI5IWqwBSo8UmIZpVmQ4UWxPq7RJp&#10;mQoMFjwkqcUqMAQSScvq7TBc0daEgrtAWl5wN6hDC6SlBXcCyaRlOigb0dZoBLy4gSu4S6RlKjBz&#10;I5KWugFAMmmZDsquk2xNKLgLpOUFd4OlHUFqlNv0fBoCiaTlBfdybiXShIK7RFqmAjNfiKTFKjAE&#10;kknLdFDORVsTCu4SaZkKsDoikpa6AUAiaXnBvezECYdQcBdIywvuphYVmhbcCSSTlulAsTUqwvTm&#10;4QvuEmmZCpS4llTc9biWl9zLTpw6CiV3gbSs5G6srNCk5u5AotTyonvZih4qFN0l0jIVWAzIgocm&#10;VXeQpig0L7uXnRjXhLK7RFrmBhZBUiItcQMCiVLLC++KQoXCu0BaVnhHDi16aFJ5dyCZtEwHGmmJ&#10;G7TKpKjN3MBW4qSoTUYDAsmkZTooYbnCVLKNdbDE6pQ4X+uyeam1okKxse7i7hjdFYV22cS0lKeS&#10;XZIZICmTSctUYOW41sUqgEIVN+gyHSijQRfrYNnR6pNga12mAkWhXawCoyoUGSBLNyQHcvRARsY4&#10;yorxmkydKTM12EocR00Z6wH0KQOpKTNNlK0YQkwZqwL0Ke6AuTLz4fm1WIEXoggSS8aBX0Q4ZVKJ&#10;WSTjgvywnCl4hCljfYA+xSeQjqTtafSl+bJO3/uEWZZfljGrKbPJ9KGMXRhtmQ8vP2U2gikU49j+&#10;ZPnRat1l0Mdriv2ZTB8qfbE+9MHV1c99v4E+hAxJv2n2jNcU+vL82S7EoQIeEfFrCCUGZAQdxgX6&#10;5FwQHDLO+a+WQ5t8x5pFliT5R7pljVAKfZk+lEm6SXetGS2RNnkmjc3bIn1pKk0omb53uXQj5tIm&#10;TaYpNRejs8l3r1nUGCX5pdvXCKXQl/sHUg7J/tKM2rgtbMLoYfI9bBbTf5G+1D+Akul7l1XLUzyT&#10;ptXGbWST6MsTayuXVk2aWRNKoS/zDwxkovzS3BqlfEW/+XY2HB8Q5VfH8QrmrNKX+YfFbEnSb5pg&#10;G7elTZLfuxS7EidVJsuxgZLllyfZBtvCJPrSLNu4fW0ifbk+UFaT7C/d2WaAUujL/EOTX5pqExey&#10;/+a72+D4Mn2JfxBKpi9Pt7F/UJRfmm8bt8NNkl+ecdtGnl+lKTehFPpyfcjTZpMm3cZtcxPpy/Ux&#10;l8e3NO+2QCn0Zf5hNPpifaCsrs2v3uXe7VzUb5Z8AyXTl2ffVpk/p+m3cZveJPllu94wbiv0xeO5&#10;Qyn0ZfqolAWTNAc3bu+bSF+qj87I5pfsfiOQTF2ehVfK7CVNw43bACdRlyXibScugZkkESeQQl3m&#10;G1Ul+y5OjMVzUy0VN1kujrAnml6SixNIoS7VBEKQQl3qGVo2bvJ0vFJmBmk+TiiZviwh7xbyxCpN&#10;yI2WkZsuVwYmGtLAkebkFVAKealjdEreliblRsvKTZaWd0YOe0laTiCROBwzZYvys/oK8zlh1MUB&#10;TsbRrB6vyaOazbJyxWttkpSrXmvznFyxPJvm5HhNoy5VheIXNknJVb+wWUbeLcQJs00TcrylEJcl&#10;5BpxST6uE5el410t6zXNxq2WjdssG1finU2ScTXe2SwXh8GJRpem4nhLk1waoDorZho2XcQGSHaJ&#10;bBW7UzwizcOtlofbPA+v5d0SKDdGHoa0RRkrbJaHY6+UKLs0DcdbiuzyNLwGElb1bhtKmoYTSpFe&#10;qgsMFrJu0zTcamk46oksFh+gaivOA2yahhNKpi9Pw5WJgE3TcKul4TZPw2tYqSS/NA0nlEJfGqKM&#10;Mo1CHZPl4gKylobbPA2ncUqkLx68sX6sjGbYtMf9hgFDiXppGo7XFPvL0nDNd5MsnEC99LBv8Y+z&#10;BNohCApS2OP2x1mCd2dJqAxDkkH5xO/xGz7y8cdZAs3E/j/OEqiHfihBIq0is5miVVo+JHh/pcaw&#10;EVAG4eC8L3QEjhDt4LwPfxjuVr4IT0tWU6h3S1H+hWnsurUh98LUg079Sad+X/oID/1Zp36b/cgL&#10;HKFoHWIS0zSxcTxMPPDkCv7uhYlHnjBlCT1MPPSEMZpfmKhpPvdExeVJTHO0wrG9iS8Ey6by66Qe&#10;+PQTyl4TX2Cmcf52Ug98Agol1okvsKYnHoIytCnGaXriMSjDsQs7v6aRRMUr38NEpvksFFWCJkmJ&#10;I5iZGMIMxzAzMYgZjmIGBYxJJFFlwjGNmsKUF1yxgF6gNH/aC0HTlHlPeyFo2k4MZJYDGWWok3rg&#10;QEZZ46QXOJBRIjftBWZ6YiCzlDI5sU4MZC6H8S9MZJoDmZ14ftNyILNpIKOzRP1h3l9z1o9KrgXO&#10;+tHGXzpqcznLd3Cn87Ds42RBI5oX9gWRnjfDHsAMyd/zM7RIGQaENXaey61rOhwHVm6Hn6E9Spgd&#10;bvisFlbcA4454Xb4mdM3EYdQ5SXD7fAzk+BUXC9pbuci8dAi3TwAjpErj+kknJ21GMsHaaTklVoc&#10;w1GNxeFGeGYcZvPD/SLJpfYm49wFYOqZR0PFiUQyLEN+sk5Qep6E8zZzcVNuh5/cXsBhcB/kN3gT&#10;loCGccFWbT++cn/8DP1SCY34wAUGg/0yDhX8QRxb1lRcO6KPEEntGI6KT8SHPyI2oN9gf9iGOshH&#10;Hey5n9Cw3PjJemPcRLnAnwb7Zfn1nsn9vfdh33PVH/W+IPidQGM4oY761EjfPq5WWG8cpJGujoGs&#10;K6xzDuJondvh+HQm08VPps/7XIVJ4XB7fnyoIKNJuH4Gzv3xk3Xnfa5CoWywPSq8Eh+jOG9bFXx0&#10;uL2Aw7r9IC7EomoUF9ob5dfHrGoUF/jFhUOD9LEdjPpIsIMx/VKBkeQ8hsOU5xfhxuyeCqXOTkfs&#10;KkyhRv0oVKBGcXQdkut3JCYwDnuGh/Xh5VdjZW8QF+xqHBfkgjRksL0Qo6s+D2I/42fwtzDvnozr&#10;sx5uh5/cno9X43x4u6+xCjjIR5jD1O/mT1m/Ia6N43y8GqUv3HdQ9Ukb98dPjpN5xOfvL5HfI6tw&#10;04Ltb5+4IPgdj3RrWbDBC5K/52eGw+6MIRn2PU/F9RRyfxdKmRcebdgKLwh+h2kM48PI+OXW+Sb4&#10;e4/DHo0hnnvciL0yru5zbaafnynHU3EVaiMpfRcJ+RbrOkR+doALIO26DqkVlsrSFnMYz5KHYSHQ&#10;9Jk/t8LPQF1I4HMuMhTtHIDWhu2vDiicOR1kIMCakZBAKqBOG6z4D7bn5TEGCwPXWK/9+DalzzFV&#10;BQ5GYTy3Gu5zohL8wDEiM2+Tw6CQxgybRqgYjZiZ12Rf8mHr4qe3xTDisZ/wl/yMQQ2OjQzZRLAc&#10;DHpDqEB7g0r2ECzIocEUZAgW/LzBcxBGe4nIrMdwwTNHuw2OPsZFHWZQzYhQOAyN+RPHtTFVMA4D&#10;fCwWZIm/4XKdO/cvNJjcO/PH5TpOysl1QHypDj//ni/Xudzj/ze6aAd5gr9oZ0k33/ywfytc6Inu&#10;2SnOb/g1XxAULrQvdvsPT7iccfP98bh/pTuQcCWRDyDRq56HSffcmwVtzkXgWODIA3Ts7otyfzGh&#10;qmhrJ/25hBbVBu9kfBXP4ehvui/ow+2MisyuUszX8pAbBgg12V9KRfeSJb9wVZ3Q6/tbqsruU/up&#10;ra9qO/90VZcfP159f/ehvprfYcnoY/Xxw4ePJr2liu6++u23VBE9ifcnN3BpQSK6esrf3AXe3NVT&#10;XqR/5xdvvWzPm2PxvH2BOdDlXG6M/x1v4Tq/fX6DjZER/8ILuWC+/jIufPAXceGDv4QLH37HC7hc&#10;jMBfS3HxLvxlF/pzLPHP+Bz//Znv/lcAAAAA//8DAFBLAwQUAAYACAAAACEA7WmNnOAAAAAIAQAA&#10;DwAAAGRycy9kb3ducmV2LnhtbEyPzWrDMBCE74W+g9hCb4lsOemPazmE0PYUAk0KpbeNvbFNrJWx&#10;FNt5+6qn9jjMMPNNtppMKwbqXWNZQzyPQBAXtmy40vB5eJs9gXAeucTWMmm4koNVfnuTYVrakT9o&#10;2PtKhBJ2KWqove9SKV1Rk0E3tx1x8E62N+iD7CtZ9jiGctNKFUUP0mDDYaHGjjY1Fef9xWh4H3Fc&#10;J/HrsD2fNtfvw3L3tY1J6/u7af0CwtPk/8Lwix/QIQ9MR3vh0olWw0ypZYhqWCgQwV8o9QjiqOE5&#10;SUDmmfx/IP8BAAD//wMAUEsBAi0AFAAGAAgAAAAhALaDOJL+AAAA4QEAABMAAAAAAAAAAAAAAAAA&#10;AAAAAFtDb250ZW50X1R5cGVzXS54bWxQSwECLQAUAAYACAAAACEAOP0h/9YAAACUAQAACwAAAAAA&#10;AAAAAAAAAAAvAQAAX3JlbHMvLnJlbHNQSwECLQAUAAYACAAAACEAeKIgvCUTAADHZgAADgAAAAAA&#10;AAAAAAAAAAAuAgAAZHJzL2Uyb0RvYy54bWxQSwECLQAUAAYACAAAACEA7WmNnOAAAAAIAQAADwAA&#10;AAAAAAAAAAAAAAB/FQAAZHJzL2Rvd25yZXYueG1sUEsFBgAAAAAEAAQA8wAAAIwWAAAAAA==&#10;">
              <v:group id="_x0000_s1030" style="position:absolute;left:720;top:720;width:870;height:870" coordorigin="720,720" coordsize="870,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4" o:spid="_x0000_s1031" style="position:absolute;left:720;top:720;width:870;height:870;visibility:visible;mso-wrap-style:square;v-text-anchor:top" coordsize="870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Qar0A&#10;AADaAAAADwAAAGRycy9kb3ducmV2LnhtbESPzQrCMBCE74LvEFbwpqmKP1SjqCB4tfoA22Zti82m&#10;NlHr2xtB8DjMzDfMatOaSjypcaVlBaNhBII4s7rkXMHlfBgsQDiPrLGyTAre5GCz7nZWGGv74hM9&#10;E5+LAGEXo4LC+zqW0mUFGXRDWxMH72obgz7IJpe6wVeAm0qOo2gmDZYcFgqsaV9QdkseRkGaSHc/&#10;Gr3D8Wlid9k8Se/bt1L9XrtdgvDU+n/41z5qBVP4Xgk3Q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lHQar0AAADaAAAADwAAAAAAAAAAAAAAAACYAgAAZHJzL2Rvd25yZXYu&#10;eG1sUEsFBgAAAAAEAAQA9QAAAIIDAAAAAA==&#10;" path="m750,l120,,51,2,15,15,2,51,,120,,750r2,69l15,855r36,13l120,870r630,l819,868r36,-13l868,819r2,-69l870,120,868,51,855,15,819,2,750,xe" fillcolor="#009ac7" stroked="f">
                  <v:path arrowok="t" o:connecttype="custom" o:connectlocs="750,720;120,720;51,722;15,735;2,771;0,840;0,1470;2,1539;15,1575;51,1588;120,1590;750,1590;819,1588;855,1575;868,1539;870,1470;870,840;868,771;855,735;819,722;750,720" o:connectangles="0,0,0,0,0,0,0,0,0,0,0,0,0,0,0,0,0,0,0,0,0"/>
                </v:shape>
                <v:shape id="AutoShape 5" o:spid="_x0000_s1032" style="position:absolute;left:932;top:882;width:445;height:545;visibility:visible;mso-wrap-style:square;v-text-anchor:top" coordsize="445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pbd8AA&#10;AADaAAAADwAAAGRycy9kb3ducmV2LnhtbESPQavCMBCE74L/IazgRTTVg0o1ihRFLx70PfC6NGtb&#10;bDa1iVr99UYQPA4z8w0zXzamFHeqXWFZwXAQgSBOrS44U/D/t+lPQTiPrLG0TAqe5GC5aLfmGGv7&#10;4APdjz4TAcIuRgW591UspUtzMugGtiIO3tnWBn2QdSZ1jY8AN6UcRdFYGiw4LORYUZJTejnejILp&#10;+lXyedc79a6JNJNVYnm7t0p1O81qBsJT43/hb3unFUzgcyXcAL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4pbd8AAAADaAAAADwAAAAAAAAAAAAAAAACYAgAAZHJzL2Rvd25y&#10;ZXYueG1sUEsFBgAAAAAEAAQA9QAAAIUDAAAAAA==&#10;" path="m152,109r-7,l143,120r-5,1l127,122r,7l143,129r,48l152,177r,-68m166,232r-9,-7l138,225r-16,2l122,249r8,l130,244r1,-12l154,232r3,7l157,253r-5,3l127,271r-7,7l120,292r46,l166,284r-37,l130,282r2,-6l148,267r10,-5l166,257r,-25m168,379r-3,-3l163,374r-7,-2l160,370r1,-1l165,366r,-19l157,340r-31,l122,352r,10l131,362r1,-15l154,347r2,7l156,367r-6,2l142,369r-3,l139,376r1,l141,376r8,l159,377r,19l152,402r-21,l130,393r-1,-6l121,387r,8l123,402r11,6l138,409r22,l165,402r3,-3l168,379m355,250r-132,l223,280r132,l355,250t1,123l225,374r-3,2l222,386r,9l222,403r134,l356,373m444,38r-1,-4l441,23,431,11,417,3,405,r,36l405,508r-2,2l41,510r-2,-2l39,36r2,-2l403,34r2,2l405,r-5,l44,,27,3,13,11,3,23,,38,,506r3,15l13,533r14,8l44,544r356,l417,541r14,-8l441,521r2,-11l444,506r,-468e" stroked="f">
                  <v:path arrowok="t" o:connecttype="custom" o:connectlocs="145,992;138,1004;127,1012;143,1060;152,992;157,1108;122,1110;130,1132;131,1115;157,1122;152,1139;120,1161;166,1175;129,1167;132,1159;158,1145;166,1115;165,1259;156,1255;160,1253;165,1249;165,1230;126,1223;122,1245;132,1230;156,1237;150,1252;139,1252;140,1259;149,1259;159,1279;131,1285;129,1270;121,1278;134,1291;160,1292;168,1282;355,1133;223,1163;355,1133;225,1257;222,1269;222,1286;356,1256;443,917;431,894;405,883;405,1391;41,1393;39,919;403,917;405,883;44,883;13,894;0,921;3,1404;27,1424;400,1427;431,1416;443,1393;444,921" o:connectangles="0,0,0,0,0,0,0,0,0,0,0,0,0,0,0,0,0,0,0,0,0,0,0,0,0,0,0,0,0,0,0,0,0,0,0,0,0,0,0,0,0,0,0,0,0,0,0,0,0,0,0,0,0,0,0,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3" type="#_x0000_t202" style="position:absolute;left:1780;top:746;width:3392;height: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<v:textbox inset="0,0,0,0">
                  <w:txbxContent>
                    <w:p w:rsidR="00D61247" w:rsidRDefault="00D61247">
                      <w:pPr>
                        <w:spacing w:before="40" w:line="225" w:lineRule="auto"/>
                        <w:ind w:left="20"/>
                        <w:rPr>
                          <w:rFonts w:ascii="ITC Kabel Std Book" w:hAnsi="ITC Kabel Std Book"/>
                          <w:b/>
                          <w:sz w:val="36"/>
                        </w:rPr>
                      </w:pPr>
                      <w:r>
                        <w:rPr>
                          <w:rFonts w:ascii="ITC Kabel Std Book" w:hAnsi="ITC Kabel Std Book"/>
                          <w:b/>
                          <w:color w:val="008FBE"/>
                          <w:sz w:val="36"/>
                        </w:rPr>
                        <w:t xml:space="preserve">Plan </w:t>
                      </w:r>
                      <w:proofErr w:type="spellStart"/>
                      <w:r>
                        <w:rPr>
                          <w:rFonts w:ascii="ITC Kabel Std Book" w:hAnsi="ITC Kabel Std Book"/>
                          <w:b/>
                          <w:color w:val="008FBE"/>
                          <w:sz w:val="36"/>
                        </w:rPr>
                        <w:t>d’apprentissage</w:t>
                      </w:r>
                      <w:proofErr w:type="spellEnd"/>
                      <w:r>
                        <w:rPr>
                          <w:rFonts w:ascii="ITC Kabel Std Book" w:hAnsi="ITC Kabel Std Book"/>
                          <w:b/>
                          <w:color w:val="008FBE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ITC Kabel Std Book" w:hAnsi="ITC Kabel Std Book"/>
                          <w:b/>
                          <w:color w:val="008FBE"/>
                          <w:sz w:val="36"/>
                        </w:rPr>
                        <w:t>professionnel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D35BD"/>
    <w:multiLevelType w:val="hybridMultilevel"/>
    <w:tmpl w:val="B6464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3475F"/>
    <w:multiLevelType w:val="hybridMultilevel"/>
    <w:tmpl w:val="8BCC81D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F35F9"/>
    <w:multiLevelType w:val="hybridMultilevel"/>
    <w:tmpl w:val="9286A8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53D14"/>
    <w:multiLevelType w:val="hybridMultilevel"/>
    <w:tmpl w:val="AC4A0B6E"/>
    <w:lvl w:ilvl="0" w:tplc="DCD6A03C">
      <w:start w:val="1"/>
      <w:numFmt w:val="decimal"/>
      <w:lvlText w:val="%1."/>
      <w:lvlJc w:val="left"/>
      <w:pPr>
        <w:ind w:left="340" w:hanging="240"/>
      </w:pPr>
      <w:rPr>
        <w:rFonts w:ascii="Arial" w:eastAsia="Arial" w:hAnsi="Arial" w:cs="Arial" w:hint="default"/>
        <w:color w:val="231F20"/>
        <w:spacing w:val="0"/>
        <w:w w:val="98"/>
        <w:sz w:val="22"/>
        <w:szCs w:val="22"/>
      </w:rPr>
    </w:lvl>
    <w:lvl w:ilvl="1" w:tplc="9AB0BCB0">
      <w:numFmt w:val="bullet"/>
      <w:lvlText w:val="•"/>
      <w:lvlJc w:val="left"/>
      <w:pPr>
        <w:ind w:left="787" w:hanging="240"/>
      </w:pPr>
      <w:rPr>
        <w:rFonts w:hint="default"/>
      </w:rPr>
    </w:lvl>
    <w:lvl w:ilvl="2" w:tplc="501EED96">
      <w:numFmt w:val="bullet"/>
      <w:lvlText w:val="•"/>
      <w:lvlJc w:val="left"/>
      <w:pPr>
        <w:ind w:left="1234" w:hanging="240"/>
      </w:pPr>
      <w:rPr>
        <w:rFonts w:hint="default"/>
      </w:rPr>
    </w:lvl>
    <w:lvl w:ilvl="3" w:tplc="36FA5CAE">
      <w:numFmt w:val="bullet"/>
      <w:lvlText w:val="•"/>
      <w:lvlJc w:val="left"/>
      <w:pPr>
        <w:ind w:left="1682" w:hanging="240"/>
      </w:pPr>
      <w:rPr>
        <w:rFonts w:hint="default"/>
      </w:rPr>
    </w:lvl>
    <w:lvl w:ilvl="4" w:tplc="194A82B2">
      <w:numFmt w:val="bullet"/>
      <w:lvlText w:val="•"/>
      <w:lvlJc w:val="left"/>
      <w:pPr>
        <w:ind w:left="2129" w:hanging="240"/>
      </w:pPr>
      <w:rPr>
        <w:rFonts w:hint="default"/>
      </w:rPr>
    </w:lvl>
    <w:lvl w:ilvl="5" w:tplc="780CD922">
      <w:numFmt w:val="bullet"/>
      <w:lvlText w:val="•"/>
      <w:lvlJc w:val="left"/>
      <w:pPr>
        <w:ind w:left="2577" w:hanging="240"/>
      </w:pPr>
      <w:rPr>
        <w:rFonts w:hint="default"/>
      </w:rPr>
    </w:lvl>
    <w:lvl w:ilvl="6" w:tplc="87149B72">
      <w:numFmt w:val="bullet"/>
      <w:lvlText w:val="•"/>
      <w:lvlJc w:val="left"/>
      <w:pPr>
        <w:ind w:left="3024" w:hanging="240"/>
      </w:pPr>
      <w:rPr>
        <w:rFonts w:hint="default"/>
      </w:rPr>
    </w:lvl>
    <w:lvl w:ilvl="7" w:tplc="EACE95C4">
      <w:numFmt w:val="bullet"/>
      <w:lvlText w:val="•"/>
      <w:lvlJc w:val="left"/>
      <w:pPr>
        <w:ind w:left="3472" w:hanging="240"/>
      </w:pPr>
      <w:rPr>
        <w:rFonts w:hint="default"/>
      </w:rPr>
    </w:lvl>
    <w:lvl w:ilvl="8" w:tplc="F60A901E">
      <w:numFmt w:val="bullet"/>
      <w:lvlText w:val="•"/>
      <w:lvlJc w:val="left"/>
      <w:pPr>
        <w:ind w:left="3919" w:hanging="240"/>
      </w:pPr>
      <w:rPr>
        <w:rFonts w:hint="default"/>
      </w:rPr>
    </w:lvl>
  </w:abstractNum>
  <w:abstractNum w:abstractNumId="4">
    <w:nsid w:val="3F1D721C"/>
    <w:multiLevelType w:val="hybridMultilevel"/>
    <w:tmpl w:val="C07610BE"/>
    <w:lvl w:ilvl="0" w:tplc="D222F04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B2C98"/>
    <w:multiLevelType w:val="hybridMultilevel"/>
    <w:tmpl w:val="D986A646"/>
    <w:lvl w:ilvl="0" w:tplc="6C86D8FC">
      <w:numFmt w:val="bullet"/>
      <w:lvlText w:val="•"/>
      <w:lvlJc w:val="left"/>
      <w:pPr>
        <w:ind w:left="763" w:hanging="240"/>
      </w:pPr>
      <w:rPr>
        <w:rFonts w:ascii="Arial" w:eastAsia="Arial" w:hAnsi="Arial" w:cs="Arial" w:hint="default"/>
        <w:color w:val="231F20"/>
        <w:spacing w:val="-21"/>
        <w:w w:val="100"/>
        <w:sz w:val="22"/>
        <w:szCs w:val="22"/>
      </w:rPr>
    </w:lvl>
    <w:lvl w:ilvl="1" w:tplc="D222F042">
      <w:numFmt w:val="bullet"/>
      <w:lvlText w:val="•"/>
      <w:lvlJc w:val="left"/>
      <w:pPr>
        <w:ind w:left="1357" w:hanging="240"/>
      </w:pPr>
      <w:rPr>
        <w:rFonts w:hint="default"/>
      </w:rPr>
    </w:lvl>
    <w:lvl w:ilvl="2" w:tplc="B150D2F2">
      <w:numFmt w:val="bullet"/>
      <w:lvlText w:val="•"/>
      <w:lvlJc w:val="left"/>
      <w:pPr>
        <w:ind w:left="1954" w:hanging="240"/>
      </w:pPr>
      <w:rPr>
        <w:rFonts w:hint="default"/>
      </w:rPr>
    </w:lvl>
    <w:lvl w:ilvl="3" w:tplc="298C4A50">
      <w:numFmt w:val="bullet"/>
      <w:lvlText w:val="•"/>
      <w:lvlJc w:val="left"/>
      <w:pPr>
        <w:ind w:left="2551" w:hanging="240"/>
      </w:pPr>
      <w:rPr>
        <w:rFonts w:hint="default"/>
      </w:rPr>
    </w:lvl>
    <w:lvl w:ilvl="4" w:tplc="63CCF4DA">
      <w:numFmt w:val="bullet"/>
      <w:lvlText w:val="•"/>
      <w:lvlJc w:val="left"/>
      <w:pPr>
        <w:ind w:left="3148" w:hanging="240"/>
      </w:pPr>
      <w:rPr>
        <w:rFonts w:hint="default"/>
      </w:rPr>
    </w:lvl>
    <w:lvl w:ilvl="5" w:tplc="02FA9516">
      <w:numFmt w:val="bullet"/>
      <w:lvlText w:val="•"/>
      <w:lvlJc w:val="left"/>
      <w:pPr>
        <w:ind w:left="3746" w:hanging="240"/>
      </w:pPr>
      <w:rPr>
        <w:rFonts w:hint="default"/>
      </w:rPr>
    </w:lvl>
    <w:lvl w:ilvl="6" w:tplc="D22216E8">
      <w:numFmt w:val="bullet"/>
      <w:lvlText w:val="•"/>
      <w:lvlJc w:val="left"/>
      <w:pPr>
        <w:ind w:left="4343" w:hanging="240"/>
      </w:pPr>
      <w:rPr>
        <w:rFonts w:hint="default"/>
      </w:rPr>
    </w:lvl>
    <w:lvl w:ilvl="7" w:tplc="09463D64">
      <w:numFmt w:val="bullet"/>
      <w:lvlText w:val="•"/>
      <w:lvlJc w:val="left"/>
      <w:pPr>
        <w:ind w:left="4940" w:hanging="240"/>
      </w:pPr>
      <w:rPr>
        <w:rFonts w:hint="default"/>
      </w:rPr>
    </w:lvl>
    <w:lvl w:ilvl="8" w:tplc="B866A1DA">
      <w:numFmt w:val="bullet"/>
      <w:lvlText w:val="•"/>
      <w:lvlJc w:val="left"/>
      <w:pPr>
        <w:ind w:left="5537" w:hanging="240"/>
      </w:pPr>
      <w:rPr>
        <w:rFonts w:hint="default"/>
      </w:rPr>
    </w:lvl>
  </w:abstractNum>
  <w:abstractNum w:abstractNumId="6">
    <w:nsid w:val="59B95F22"/>
    <w:multiLevelType w:val="hybridMultilevel"/>
    <w:tmpl w:val="E070E1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77F49"/>
    <w:multiLevelType w:val="hybridMultilevel"/>
    <w:tmpl w:val="483A46AA"/>
    <w:lvl w:ilvl="0" w:tplc="1009000F">
      <w:start w:val="1"/>
      <w:numFmt w:val="decimal"/>
      <w:lvlText w:val="%1."/>
      <w:lvlJc w:val="left"/>
      <w:pPr>
        <w:ind w:left="558" w:hanging="360"/>
      </w:pPr>
    </w:lvl>
    <w:lvl w:ilvl="1" w:tplc="10090019" w:tentative="1">
      <w:start w:val="1"/>
      <w:numFmt w:val="lowerLetter"/>
      <w:lvlText w:val="%2."/>
      <w:lvlJc w:val="left"/>
      <w:pPr>
        <w:ind w:left="1278" w:hanging="360"/>
      </w:pPr>
    </w:lvl>
    <w:lvl w:ilvl="2" w:tplc="1009001B" w:tentative="1">
      <w:start w:val="1"/>
      <w:numFmt w:val="lowerRoman"/>
      <w:lvlText w:val="%3."/>
      <w:lvlJc w:val="right"/>
      <w:pPr>
        <w:ind w:left="1998" w:hanging="180"/>
      </w:pPr>
    </w:lvl>
    <w:lvl w:ilvl="3" w:tplc="1009000F" w:tentative="1">
      <w:start w:val="1"/>
      <w:numFmt w:val="decimal"/>
      <w:lvlText w:val="%4."/>
      <w:lvlJc w:val="left"/>
      <w:pPr>
        <w:ind w:left="2718" w:hanging="360"/>
      </w:pPr>
    </w:lvl>
    <w:lvl w:ilvl="4" w:tplc="10090019" w:tentative="1">
      <w:start w:val="1"/>
      <w:numFmt w:val="lowerLetter"/>
      <w:lvlText w:val="%5."/>
      <w:lvlJc w:val="left"/>
      <w:pPr>
        <w:ind w:left="3438" w:hanging="360"/>
      </w:pPr>
    </w:lvl>
    <w:lvl w:ilvl="5" w:tplc="1009001B" w:tentative="1">
      <w:start w:val="1"/>
      <w:numFmt w:val="lowerRoman"/>
      <w:lvlText w:val="%6."/>
      <w:lvlJc w:val="right"/>
      <w:pPr>
        <w:ind w:left="4158" w:hanging="180"/>
      </w:pPr>
    </w:lvl>
    <w:lvl w:ilvl="6" w:tplc="1009000F" w:tentative="1">
      <w:start w:val="1"/>
      <w:numFmt w:val="decimal"/>
      <w:lvlText w:val="%7."/>
      <w:lvlJc w:val="left"/>
      <w:pPr>
        <w:ind w:left="4878" w:hanging="360"/>
      </w:pPr>
    </w:lvl>
    <w:lvl w:ilvl="7" w:tplc="10090019" w:tentative="1">
      <w:start w:val="1"/>
      <w:numFmt w:val="lowerLetter"/>
      <w:lvlText w:val="%8."/>
      <w:lvlJc w:val="left"/>
      <w:pPr>
        <w:ind w:left="5598" w:hanging="360"/>
      </w:pPr>
    </w:lvl>
    <w:lvl w:ilvl="8" w:tplc="1009001B" w:tentative="1">
      <w:start w:val="1"/>
      <w:numFmt w:val="lowerRoman"/>
      <w:lvlText w:val="%9."/>
      <w:lvlJc w:val="right"/>
      <w:pPr>
        <w:ind w:left="6318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5F"/>
    <w:rsid w:val="000A16CE"/>
    <w:rsid w:val="000F43BD"/>
    <w:rsid w:val="001B430F"/>
    <w:rsid w:val="00215B83"/>
    <w:rsid w:val="00240FB9"/>
    <w:rsid w:val="0026350B"/>
    <w:rsid w:val="002A165F"/>
    <w:rsid w:val="002D6B3D"/>
    <w:rsid w:val="00395CC6"/>
    <w:rsid w:val="003F2CF1"/>
    <w:rsid w:val="00474D51"/>
    <w:rsid w:val="0055196B"/>
    <w:rsid w:val="005A77E3"/>
    <w:rsid w:val="00737404"/>
    <w:rsid w:val="007B652E"/>
    <w:rsid w:val="0086486C"/>
    <w:rsid w:val="008E4AAD"/>
    <w:rsid w:val="009B59EF"/>
    <w:rsid w:val="00A9385F"/>
    <w:rsid w:val="00B3650F"/>
    <w:rsid w:val="00B57A84"/>
    <w:rsid w:val="00C466FF"/>
    <w:rsid w:val="00D06511"/>
    <w:rsid w:val="00D61247"/>
    <w:rsid w:val="00DD4617"/>
    <w:rsid w:val="00E06C61"/>
    <w:rsid w:val="00F5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247"/>
  </w:style>
  <w:style w:type="paragraph" w:styleId="Heading1">
    <w:name w:val="heading 1"/>
    <w:basedOn w:val="Normal"/>
    <w:next w:val="Normal"/>
    <w:link w:val="Heading1Char"/>
    <w:uiPriority w:val="9"/>
    <w:qFormat/>
    <w:rsid w:val="001B4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2A165F"/>
    <w:pPr>
      <w:widowControl w:val="0"/>
      <w:autoSpaceDE w:val="0"/>
      <w:autoSpaceDN w:val="0"/>
      <w:spacing w:after="0" w:line="240" w:lineRule="auto"/>
      <w:ind w:left="160"/>
      <w:outlineLvl w:val="1"/>
    </w:pPr>
    <w:rPr>
      <w:rFonts w:eastAsia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A165F"/>
    <w:rPr>
      <w:rFonts w:eastAsia="Arial" w:cs="Arial"/>
      <w:b/>
      <w:bCs/>
      <w:lang w:val="en-US"/>
    </w:rPr>
  </w:style>
  <w:style w:type="table" w:styleId="TableGrid">
    <w:name w:val="Table Grid"/>
    <w:basedOn w:val="TableNormal"/>
    <w:uiPriority w:val="59"/>
    <w:rsid w:val="002A1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65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A165F"/>
    <w:pPr>
      <w:widowControl w:val="0"/>
      <w:autoSpaceDE w:val="0"/>
      <w:autoSpaceDN w:val="0"/>
      <w:spacing w:after="0" w:line="240" w:lineRule="auto"/>
    </w:pPr>
    <w:rPr>
      <w:rFonts w:eastAsia="Arial" w:cs="Arial"/>
      <w:lang w:val="en-US"/>
    </w:rPr>
  </w:style>
  <w:style w:type="paragraph" w:styleId="ListParagraph">
    <w:name w:val="List Paragraph"/>
    <w:basedOn w:val="Normal"/>
    <w:uiPriority w:val="1"/>
    <w:qFormat/>
    <w:rsid w:val="002A1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B3D"/>
  </w:style>
  <w:style w:type="paragraph" w:styleId="Footer">
    <w:name w:val="footer"/>
    <w:basedOn w:val="Normal"/>
    <w:link w:val="FooterChar"/>
    <w:uiPriority w:val="99"/>
    <w:unhideWhenUsed/>
    <w:rsid w:val="002D6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B3D"/>
  </w:style>
  <w:style w:type="character" w:customStyle="1" w:styleId="Heading1Char">
    <w:name w:val="Heading 1 Char"/>
    <w:basedOn w:val="DefaultParagraphFont"/>
    <w:link w:val="Heading1"/>
    <w:uiPriority w:val="9"/>
    <w:rsid w:val="001B4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247"/>
  </w:style>
  <w:style w:type="paragraph" w:styleId="Heading1">
    <w:name w:val="heading 1"/>
    <w:basedOn w:val="Normal"/>
    <w:next w:val="Normal"/>
    <w:link w:val="Heading1Char"/>
    <w:uiPriority w:val="9"/>
    <w:qFormat/>
    <w:rsid w:val="001B4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2A165F"/>
    <w:pPr>
      <w:widowControl w:val="0"/>
      <w:autoSpaceDE w:val="0"/>
      <w:autoSpaceDN w:val="0"/>
      <w:spacing w:after="0" w:line="240" w:lineRule="auto"/>
      <w:ind w:left="160"/>
      <w:outlineLvl w:val="1"/>
    </w:pPr>
    <w:rPr>
      <w:rFonts w:eastAsia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A165F"/>
    <w:rPr>
      <w:rFonts w:eastAsia="Arial" w:cs="Arial"/>
      <w:b/>
      <w:bCs/>
      <w:lang w:val="en-US"/>
    </w:rPr>
  </w:style>
  <w:style w:type="table" w:styleId="TableGrid">
    <w:name w:val="Table Grid"/>
    <w:basedOn w:val="TableNormal"/>
    <w:uiPriority w:val="59"/>
    <w:rsid w:val="002A1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65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A165F"/>
    <w:pPr>
      <w:widowControl w:val="0"/>
      <w:autoSpaceDE w:val="0"/>
      <w:autoSpaceDN w:val="0"/>
      <w:spacing w:after="0" w:line="240" w:lineRule="auto"/>
    </w:pPr>
    <w:rPr>
      <w:rFonts w:eastAsia="Arial" w:cs="Arial"/>
      <w:lang w:val="en-US"/>
    </w:rPr>
  </w:style>
  <w:style w:type="paragraph" w:styleId="ListParagraph">
    <w:name w:val="List Paragraph"/>
    <w:basedOn w:val="Normal"/>
    <w:uiPriority w:val="1"/>
    <w:qFormat/>
    <w:rsid w:val="002A1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B3D"/>
  </w:style>
  <w:style w:type="paragraph" w:styleId="Footer">
    <w:name w:val="footer"/>
    <w:basedOn w:val="Normal"/>
    <w:link w:val="FooterChar"/>
    <w:uiPriority w:val="99"/>
    <w:unhideWhenUsed/>
    <w:rsid w:val="002D6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B3D"/>
  </w:style>
  <w:style w:type="character" w:customStyle="1" w:styleId="Heading1Char">
    <w:name w:val="Heading 1 Char"/>
    <w:basedOn w:val="DefaultParagraphFont"/>
    <w:link w:val="Heading1"/>
    <w:uiPriority w:val="9"/>
    <w:rsid w:val="001B4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91231D1ED1147B586A1EB9A9AA127" ma:contentTypeVersion="1" ma:contentTypeDescription="Create a new document." ma:contentTypeScope="" ma:versionID="83828e16be941802551b8b33a9e9ec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3AE3DB-29EE-4231-A8A0-A01E3E196E9E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microsoft.com/sharepoint/v3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13F2585-0AD3-46BC-8E86-27162621B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77BB86-FF11-4340-8402-05160A9EC4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 Tarini</dc:creator>
  <cp:lastModifiedBy>Giuliana Tarini</cp:lastModifiedBy>
  <cp:revision>2</cp:revision>
  <dcterms:created xsi:type="dcterms:W3CDTF">2019-08-19T20:31:00Z</dcterms:created>
  <dcterms:modified xsi:type="dcterms:W3CDTF">2019-08-19T20:31:00Z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0x0101003B591231D1ED1147B586A1EB9A9AA127</vt:lpwstr>
  </property>
</Properties>
</file>