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1B1B9" w14:textId="44233EE1" w:rsidR="00C44F9C" w:rsidRPr="00203887" w:rsidRDefault="003768D2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2B33585F" w14:textId="77777777" w:rsidR="003768D2" w:rsidRPr="00203887" w:rsidRDefault="003768D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173018C7" w:rsidR="00743F90" w:rsidRPr="00203887" w:rsidRDefault="00371FE0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51DB1662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82818E6" w14:textId="3BCBC4B6" w:rsidR="00DD0374" w:rsidRPr="00203887" w:rsidRDefault="005E6075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5E6075">
        <w:rPr>
          <w:rFonts w:cs="Arial"/>
          <w:sz w:val="22"/>
          <w:szCs w:val="22"/>
          <w:lang w:val="fr-CA"/>
        </w:rPr>
        <w:t>Prenez un moment pour réfléchir à vos efforts, à vos pratiques et aux politiques actuelles en matière d’engagement familial. Étudiez les questions suivantes, seul</w:t>
      </w:r>
      <w:r w:rsidR="00F42239">
        <w:rPr>
          <w:rFonts w:cs="Arial"/>
          <w:sz w:val="22"/>
          <w:szCs w:val="22"/>
          <w:lang w:val="fr-CA"/>
        </w:rPr>
        <w:t>(e)</w:t>
      </w:r>
      <w:bookmarkStart w:id="0" w:name="_GoBack"/>
      <w:bookmarkEnd w:id="0"/>
      <w:r w:rsidRPr="005E6075">
        <w:rPr>
          <w:rFonts w:cs="Arial"/>
          <w:sz w:val="22"/>
          <w:szCs w:val="22"/>
          <w:lang w:val="fr-CA"/>
        </w:rPr>
        <w:t xml:space="preserve"> ou avec des collègues :</w:t>
      </w:r>
    </w:p>
    <w:p w14:paraId="452B755D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F425C4F" w14:textId="5C67F89C" w:rsidR="00C44F9C" w:rsidRPr="00203887" w:rsidRDefault="00B805D8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B805D8">
        <w:rPr>
          <w:rFonts w:cs="Arial"/>
          <w:b/>
          <w:bCs/>
          <w:color w:val="652D89"/>
          <w:sz w:val="22"/>
          <w:szCs w:val="22"/>
          <w:lang w:val="fr-CA"/>
        </w:rPr>
        <w:t>Qu’est-ce que l’engagement familial signifie pour vous? Quel est votre rôle dans le processus d’engagement familial?</w:t>
      </w:r>
    </w:p>
    <w:p w14:paraId="1AF73076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BEB3583" w14:textId="2761EA2C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</w:t>
      </w:r>
      <w:r w:rsidRPr="00203887">
        <w:rPr>
          <w:rFonts w:cs="Arial"/>
          <w:sz w:val="22"/>
          <w:szCs w:val="22"/>
          <w:lang w:val="fr-CA"/>
        </w:rPr>
        <w:t>]</w:t>
      </w:r>
    </w:p>
    <w:p w14:paraId="4B7F9B1A" w14:textId="1E172A2B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9201CF5" w14:textId="254FEDF9" w:rsidR="0050073F" w:rsidRDefault="0050073F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66928B3" w14:textId="77777777" w:rsidR="00DD0374" w:rsidRPr="00203887" w:rsidRDefault="00DD0374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1FDC0F47" w14:textId="3B4D8346" w:rsidR="00C44F9C" w:rsidRPr="00203887" w:rsidRDefault="00B805D8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B805D8">
        <w:rPr>
          <w:rFonts w:cs="Arial"/>
          <w:b/>
          <w:bCs/>
          <w:color w:val="652D89"/>
          <w:sz w:val="22"/>
          <w:szCs w:val="22"/>
          <w:lang w:val="fr-CA"/>
        </w:rPr>
        <w:t>Quel est le rôle de la famille? De quelles façons les familles sont-elles invitées à s’impliquer dans votre milieu d’exercice?</w:t>
      </w:r>
    </w:p>
    <w:p w14:paraId="094DAB06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69D1495D" w14:textId="6A6765A6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59F59B0" w14:textId="1D408410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BF3718B" w14:textId="2003BF65" w:rsidR="00C44F9C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7768418" w14:textId="0B4B1A32" w:rsidR="007109F3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B38A85C" w14:textId="77777777" w:rsidR="00DD0374" w:rsidRPr="00203887" w:rsidRDefault="00DD0374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0A62C64" w14:textId="57D2BF7B" w:rsidR="00C44F9C" w:rsidRPr="007109F3" w:rsidRDefault="00B805D8" w:rsidP="00511160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  <w:r w:rsidRPr="00B805D8">
        <w:rPr>
          <w:rFonts w:cs="Arial"/>
          <w:b/>
          <w:bCs/>
          <w:color w:val="652D89"/>
          <w:sz w:val="22"/>
          <w:szCs w:val="22"/>
          <w:lang w:val="fr-CA"/>
        </w:rPr>
        <w:t>Quelles stratégies utilisez-vous ou vos collègues utilisent-ils pour inviter les familles à s’engager?</w:t>
      </w:r>
    </w:p>
    <w:p w14:paraId="026A16B8" w14:textId="77777777" w:rsidR="003E0919" w:rsidRDefault="003E091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0067F5E" w14:textId="149A66E5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59E8B8CD" w14:textId="0FD655C5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2E154DCF" w14:textId="279FB41B" w:rsidR="007109F3" w:rsidRDefault="007109F3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4CD2BC1" w14:textId="77777777" w:rsidR="00DD0374" w:rsidRPr="00203887" w:rsidRDefault="00DD0374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5685FC04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AFFE1F6" w14:textId="73FD4954" w:rsidR="00C44F9C" w:rsidRPr="00203887" w:rsidRDefault="00B805D8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B805D8">
        <w:rPr>
          <w:rFonts w:cs="Arial"/>
          <w:b/>
          <w:bCs/>
          <w:color w:val="652D89"/>
          <w:sz w:val="22"/>
          <w:szCs w:val="22"/>
          <w:lang w:val="fr-CA"/>
        </w:rPr>
        <w:t>Y a-t-il des obstacles, réels ou perçus, à l’engagement familial dans votre milieu d’exercice? Si oui, lesquels? Comment le savez-vous? Comment pourriez-vous les éliminer?</w:t>
      </w:r>
    </w:p>
    <w:p w14:paraId="39F4C8A2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712839C" w14:textId="793B0400" w:rsidR="00C44F9C" w:rsidRPr="0020388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4822875" w14:textId="0256DC03" w:rsidR="008A4C89" w:rsidRDefault="008A4C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71B1F58B" w14:textId="79271105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AC4ED2B" w14:textId="77777777" w:rsidR="005E6075" w:rsidRDefault="005E6075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AD224CF" w14:textId="7777777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3FBD1571" w14:textId="5E33CBAF" w:rsidR="007109F3" w:rsidRPr="00203887" w:rsidRDefault="00B805D8" w:rsidP="007109F3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B805D8">
        <w:rPr>
          <w:rFonts w:cs="Arial"/>
          <w:b/>
          <w:bCs/>
          <w:color w:val="652D89"/>
          <w:sz w:val="22"/>
          <w:szCs w:val="22"/>
          <w:lang w:val="fr-CA"/>
        </w:rPr>
        <w:lastRenderedPageBreak/>
        <w:t>Comment l’engagement familial se reflète-t-il dans votre énoncé de programme?</w:t>
      </w:r>
      <w:r w:rsidR="0050073F" w:rsidRPr="0050073F">
        <w:rPr>
          <w:rFonts w:cs="Arial"/>
          <w:b/>
          <w:bCs/>
          <w:color w:val="652D89"/>
          <w:sz w:val="22"/>
          <w:szCs w:val="22"/>
          <w:lang w:val="fr-CA"/>
        </w:rPr>
        <w:t xml:space="preserve"> </w:t>
      </w:r>
    </w:p>
    <w:p w14:paraId="53EC64CB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EE3AA4C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322E92A8" w14:textId="6F08E452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432C1F44" w14:textId="1ADB1788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2227979" w14:textId="17AAD434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0F9B8644" w14:textId="77777777" w:rsidR="0050073F" w:rsidRDefault="0050073F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75E39501" w14:textId="5CFB9F69" w:rsidR="007109F3" w:rsidRPr="00203887" w:rsidRDefault="00B805D8" w:rsidP="007109F3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B805D8">
        <w:rPr>
          <w:rFonts w:cs="Arial"/>
          <w:b/>
          <w:bCs/>
          <w:color w:val="652D89"/>
          <w:sz w:val="22"/>
          <w:szCs w:val="22"/>
          <w:lang w:val="fr-CA"/>
        </w:rPr>
        <w:t>Comment pouvez-vous inviter les familles à s’impliquer dans l’élaboration et la révision des politiques du programme?</w:t>
      </w:r>
    </w:p>
    <w:p w14:paraId="36D84A57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0E29BFC4" w14:textId="65DD3C10" w:rsidR="008A4C89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73561E61" w14:textId="5D4F667E" w:rsidR="00B805D8" w:rsidRDefault="00B805D8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4A1BE111" w14:textId="77777777" w:rsidR="00B805D8" w:rsidRDefault="00B805D8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105A66AA" w14:textId="7721408D" w:rsidR="00B805D8" w:rsidRDefault="00B805D8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5AF2B94B" w14:textId="40AF2665" w:rsidR="00B805D8" w:rsidRPr="00203887" w:rsidRDefault="005E6075" w:rsidP="00B805D8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E6075">
        <w:rPr>
          <w:rFonts w:cs="Arial"/>
          <w:b/>
          <w:bCs/>
          <w:color w:val="652D89"/>
          <w:sz w:val="22"/>
          <w:szCs w:val="22"/>
          <w:lang w:val="fr-CA"/>
        </w:rPr>
        <w:t>Prenez-vous le temps de réfléchir de manière critique à vos suppositions, croyances et préjugés concernant le niveau d’engagement des familles?</w:t>
      </w:r>
    </w:p>
    <w:p w14:paraId="2CBB620A" w14:textId="77777777" w:rsidR="00B805D8" w:rsidRPr="00203887" w:rsidRDefault="00B805D8" w:rsidP="00B805D8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BACF3C6" w14:textId="77777777" w:rsidR="00B805D8" w:rsidRPr="00203887" w:rsidRDefault="00B805D8" w:rsidP="00B805D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51B65549" w14:textId="2A96153B" w:rsidR="00B805D8" w:rsidRDefault="00B805D8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5AB939EB" w14:textId="77777777" w:rsidR="00B805D8" w:rsidRDefault="00B805D8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0DC0B372" w14:textId="34B0C5C7" w:rsidR="00B805D8" w:rsidRDefault="00B805D8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261D43A7" w14:textId="615EF075" w:rsidR="00B805D8" w:rsidRPr="00203887" w:rsidRDefault="005E6075" w:rsidP="00B805D8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5E6075">
        <w:rPr>
          <w:rFonts w:cs="Arial"/>
          <w:b/>
          <w:bCs/>
          <w:color w:val="652D89"/>
          <w:sz w:val="22"/>
          <w:szCs w:val="22"/>
          <w:lang w:val="fr-CA"/>
        </w:rPr>
        <w:t>Pensez à une famille qui aurait eu une mauvaise expérience en matière d’engagement (par ex., elle s’est sentie jugée par des éducateurs sur son rôle de parent). Comment pouvez-vous continuer d’inviter ces familles à s’engager d’une manière qui leur convienne?</w:t>
      </w:r>
    </w:p>
    <w:p w14:paraId="4BB91FD4" w14:textId="77777777" w:rsidR="00B805D8" w:rsidRPr="00203887" w:rsidRDefault="00B805D8" w:rsidP="00B805D8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1806F0C5" w14:textId="77777777" w:rsidR="00B805D8" w:rsidRPr="00203887" w:rsidRDefault="00B805D8" w:rsidP="00B805D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7CA020F5" w14:textId="77777777" w:rsidR="00B805D8" w:rsidRPr="00203887" w:rsidRDefault="00B805D8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sectPr w:rsidR="00B805D8" w:rsidRPr="00203887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0A27D" w14:textId="77777777" w:rsidR="008F6C19" w:rsidRDefault="008F6C19" w:rsidP="00C44F9C">
      <w:r>
        <w:separator/>
      </w:r>
    </w:p>
  </w:endnote>
  <w:endnote w:type="continuationSeparator" w:id="0">
    <w:p w14:paraId="21FC7BAA" w14:textId="77777777" w:rsidR="008F6C19" w:rsidRDefault="008F6C19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20388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203887">
          <w:rPr>
            <w:rStyle w:val="PageNumber"/>
            <w:sz w:val="18"/>
            <w:szCs w:val="18"/>
            <w:lang w:val="fr-CA"/>
          </w:rPr>
          <w:fldChar w:fldCharType="begin"/>
        </w:r>
        <w:r w:rsidRPr="0020388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203887">
          <w:rPr>
            <w:rStyle w:val="PageNumber"/>
            <w:sz w:val="18"/>
            <w:szCs w:val="18"/>
            <w:lang w:val="fr-CA"/>
          </w:rPr>
          <w:fldChar w:fldCharType="separate"/>
        </w:r>
        <w:r w:rsidR="00F42239">
          <w:rPr>
            <w:rStyle w:val="PageNumber"/>
            <w:noProof/>
            <w:sz w:val="18"/>
            <w:szCs w:val="18"/>
            <w:lang w:val="fr-CA"/>
          </w:rPr>
          <w:t>1</w:t>
        </w:r>
        <w:r w:rsidRPr="0020388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669CD0FE" w:rsidR="00003508" w:rsidRPr="00203887" w:rsidRDefault="003768D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20388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371FE0" w:rsidRPr="00203887">
      <w:rPr>
        <w:color w:val="3B3838" w:themeColor="background2" w:themeShade="40"/>
        <w:sz w:val="16"/>
        <w:szCs w:val="16"/>
        <w:lang w:val="fr-CA"/>
      </w:rPr>
      <w:t xml:space="preserve">| Pause réflexion | Section </w:t>
    </w:r>
    <w:r w:rsidR="0050073F">
      <w:rPr>
        <w:color w:val="3B3838" w:themeColor="background2" w:themeShade="40"/>
        <w:sz w:val="16"/>
        <w:szCs w:val="16"/>
        <w:lang w:val="fr-C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A9D1" w14:textId="77777777" w:rsidR="008F6C19" w:rsidRDefault="008F6C19" w:rsidP="00C44F9C">
      <w:r>
        <w:separator/>
      </w:r>
    </w:p>
  </w:footnote>
  <w:footnote w:type="continuationSeparator" w:id="0">
    <w:p w14:paraId="43F2B4B8" w14:textId="77777777" w:rsidR="008F6C19" w:rsidRDefault="008F6C19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EE99C" w14:textId="36E773D2" w:rsidR="00C44F9C" w:rsidRDefault="00371FE0">
    <w:pPr>
      <w:pStyle w:val="Header"/>
    </w:pPr>
    <w:r>
      <w:rPr>
        <w:noProof/>
        <w:lang w:eastAsia="en-CA"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9C"/>
    <w:rsid w:val="00003508"/>
    <w:rsid w:val="0001695B"/>
    <w:rsid w:val="00203887"/>
    <w:rsid w:val="00243B6F"/>
    <w:rsid w:val="002C6734"/>
    <w:rsid w:val="002D0D7D"/>
    <w:rsid w:val="002F1C69"/>
    <w:rsid w:val="00332E7B"/>
    <w:rsid w:val="00371FE0"/>
    <w:rsid w:val="003768D2"/>
    <w:rsid w:val="003E0919"/>
    <w:rsid w:val="003E2ED5"/>
    <w:rsid w:val="004554BB"/>
    <w:rsid w:val="00467B0A"/>
    <w:rsid w:val="0050073F"/>
    <w:rsid w:val="005E6075"/>
    <w:rsid w:val="006D1929"/>
    <w:rsid w:val="007109F3"/>
    <w:rsid w:val="00743F90"/>
    <w:rsid w:val="007E196C"/>
    <w:rsid w:val="008218A3"/>
    <w:rsid w:val="008920C9"/>
    <w:rsid w:val="008A4C89"/>
    <w:rsid w:val="008F6C19"/>
    <w:rsid w:val="00A23885"/>
    <w:rsid w:val="00AB64D3"/>
    <w:rsid w:val="00B805D8"/>
    <w:rsid w:val="00B94614"/>
    <w:rsid w:val="00C162BF"/>
    <w:rsid w:val="00C44F9C"/>
    <w:rsid w:val="00DA648E"/>
    <w:rsid w:val="00DD0374"/>
    <w:rsid w:val="00DE3364"/>
    <w:rsid w:val="00DF356C"/>
    <w:rsid w:val="00F04318"/>
    <w:rsid w:val="00F0559B"/>
    <w:rsid w:val="00F42239"/>
    <w:rsid w:val="00FA43DB"/>
    <w:rsid w:val="00F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89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91231D1ED1147B586A1EB9A9AA127" ma:contentTypeVersion="1" ma:contentTypeDescription="Create a new document." ma:contentTypeScope="" ma:versionID="83828e16be941802551b8b33a9e9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1FEFF8-6C85-4F24-8F39-3DFFD1BAC1C1}"/>
</file>

<file path=customXml/itemProps2.xml><?xml version="1.0" encoding="utf-8"?>
<ds:datastoreItem xmlns:ds="http://schemas.openxmlformats.org/officeDocument/2006/customXml" ds:itemID="{E84DB1E4-8539-4ACD-8508-4976A3EA763F}"/>
</file>

<file path=customXml/itemProps3.xml><?xml version="1.0" encoding="utf-8"?>
<ds:datastoreItem xmlns:ds="http://schemas.openxmlformats.org/officeDocument/2006/customXml" ds:itemID="{F7F3E561-1F1C-48C0-99F3-6FA409981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carlos yury muñoz correa</cp:lastModifiedBy>
  <cp:revision>6</cp:revision>
  <dcterms:created xsi:type="dcterms:W3CDTF">2021-09-14T18:22:00Z</dcterms:created>
  <dcterms:modified xsi:type="dcterms:W3CDTF">2021-09-17T15:32:00Z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0x0101003B591231D1ED1147B586A1EB9A9AA127</vt:lpwstr>
  </property>
</Properties>
</file>